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704" w:rsidRDefault="005C1D3B" w:rsidP="00BA517A">
      <w:pPr>
        <w:spacing w:line="600" w:lineRule="exact"/>
        <w:ind w:firstLineChars="100" w:firstLine="321"/>
        <w:rPr>
          <w:rFonts w:ascii="Times New Roman" w:eastAsia="黑体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eastAsia="黑体" w:hAnsi="Times New Roman" w:cs="Times New Roman"/>
          <w:b/>
          <w:sz w:val="32"/>
          <w:szCs w:val="32"/>
        </w:rPr>
        <w:t>附件</w:t>
      </w:r>
      <w:r>
        <w:rPr>
          <w:rFonts w:ascii="Times New Roman" w:eastAsia="黑体" w:hAnsi="Times New Roman" w:cs="Times New Roman"/>
          <w:b/>
          <w:sz w:val="32"/>
          <w:szCs w:val="32"/>
        </w:rPr>
        <w:t>2</w:t>
      </w:r>
    </w:p>
    <w:bookmarkEnd w:id="0"/>
    <w:p w:rsidR="00F34704" w:rsidRDefault="005C1D3B" w:rsidP="00312E4E">
      <w:pPr>
        <w:tabs>
          <w:tab w:val="left" w:pos="3261"/>
        </w:tabs>
        <w:spacing w:beforeLines="50" w:before="156" w:line="600" w:lineRule="exact"/>
        <w:jc w:val="center"/>
        <w:rPr>
          <w:rFonts w:ascii="Times New Roman" w:eastAsia="方正小标宋简体" w:hAnsi="Times New Roman" w:cs="Times New Roman"/>
          <w:b/>
          <w:bCs/>
          <w:kern w:val="0"/>
          <w:sz w:val="40"/>
          <w:szCs w:val="36"/>
        </w:rPr>
      </w:pPr>
      <w:r>
        <w:rPr>
          <w:rFonts w:ascii="Times New Roman" w:eastAsia="方正小标宋简体" w:hAnsi="Times New Roman" w:cs="Times New Roman"/>
          <w:b/>
          <w:bCs/>
          <w:kern w:val="0"/>
          <w:sz w:val="40"/>
          <w:szCs w:val="36"/>
        </w:rPr>
        <w:t>南充市顺庆区公开考核招聘</w:t>
      </w:r>
      <w:r>
        <w:rPr>
          <w:rFonts w:ascii="Times New Roman" w:eastAsia="方正小标宋简体" w:hAnsi="Times New Roman" w:cs="Times New Roman" w:hint="eastAsia"/>
          <w:b/>
          <w:bCs/>
          <w:kern w:val="0"/>
          <w:sz w:val="40"/>
          <w:szCs w:val="36"/>
        </w:rPr>
        <w:t>2024</w:t>
      </w:r>
      <w:r>
        <w:rPr>
          <w:rFonts w:ascii="Times New Roman" w:eastAsia="方正小标宋简体" w:hAnsi="Times New Roman" w:cs="Times New Roman" w:hint="eastAsia"/>
          <w:b/>
          <w:bCs/>
          <w:kern w:val="0"/>
          <w:sz w:val="40"/>
          <w:szCs w:val="36"/>
        </w:rPr>
        <w:t>年</w:t>
      </w:r>
      <w:r>
        <w:rPr>
          <w:rFonts w:ascii="Times New Roman" w:eastAsia="方正小标宋简体" w:hAnsi="Times New Roman" w:cs="Times New Roman"/>
          <w:b/>
          <w:bCs/>
          <w:kern w:val="0"/>
          <w:sz w:val="40"/>
          <w:szCs w:val="36"/>
        </w:rPr>
        <w:t>毕业研究生</w:t>
      </w:r>
      <w:r>
        <w:rPr>
          <w:rFonts w:ascii="Times New Roman" w:eastAsia="方正小标宋简体" w:hAnsi="Times New Roman" w:cs="Times New Roman" w:hint="eastAsia"/>
          <w:b/>
          <w:bCs/>
          <w:kern w:val="0"/>
          <w:sz w:val="40"/>
          <w:szCs w:val="36"/>
        </w:rPr>
        <w:t>和</w:t>
      </w:r>
    </w:p>
    <w:p w:rsidR="00F34704" w:rsidRDefault="005C1D3B">
      <w:pPr>
        <w:tabs>
          <w:tab w:val="left" w:pos="3261"/>
        </w:tabs>
        <w:spacing w:line="600" w:lineRule="exact"/>
        <w:jc w:val="center"/>
        <w:rPr>
          <w:rFonts w:ascii="Times New Roman" w:eastAsia="方正小标宋简体" w:hAnsi="Times New Roman" w:cs="Times New Roman"/>
          <w:b/>
          <w:bCs/>
          <w:kern w:val="0"/>
          <w:sz w:val="40"/>
          <w:szCs w:val="36"/>
        </w:rPr>
      </w:pPr>
      <w:r>
        <w:rPr>
          <w:rFonts w:ascii="Times New Roman" w:eastAsia="方正小标宋简体" w:hAnsi="Times New Roman" w:cs="Times New Roman" w:hint="eastAsia"/>
          <w:b/>
          <w:bCs/>
          <w:kern w:val="0"/>
          <w:sz w:val="40"/>
          <w:szCs w:val="36"/>
        </w:rPr>
        <w:t>部属公费师范生</w:t>
      </w:r>
      <w:r>
        <w:rPr>
          <w:rFonts w:ascii="Times New Roman" w:eastAsia="方正小标宋简体" w:hAnsi="Times New Roman" w:cs="Times New Roman"/>
          <w:b/>
          <w:bCs/>
          <w:kern w:val="0"/>
          <w:sz w:val="40"/>
          <w:szCs w:val="36"/>
        </w:rPr>
        <w:t>报名表</w:t>
      </w: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357"/>
        <w:gridCol w:w="1321"/>
        <w:gridCol w:w="905"/>
        <w:gridCol w:w="11"/>
        <w:gridCol w:w="1070"/>
        <w:gridCol w:w="1255"/>
        <w:gridCol w:w="1400"/>
        <w:gridCol w:w="2178"/>
      </w:tblGrid>
      <w:tr w:rsidR="00F34704">
        <w:trPr>
          <w:trHeight w:val="75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04" w:rsidRDefault="005C1D3B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姓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名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04" w:rsidRDefault="005C1D3B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04" w:rsidRDefault="005C1D3B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别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04" w:rsidRDefault="005C1D3B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04" w:rsidRDefault="005C1D3B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4704" w:rsidRDefault="00F34704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4704" w:rsidRDefault="005C1D3B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贴照片处</w:t>
            </w:r>
          </w:p>
        </w:tc>
      </w:tr>
      <w:tr w:rsidR="00F34704">
        <w:trPr>
          <w:trHeight w:val="751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04" w:rsidRDefault="005C1D3B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籍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贯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04" w:rsidRDefault="005C1D3B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04" w:rsidRDefault="005C1D3B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民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族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04" w:rsidRDefault="005C1D3B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04" w:rsidRDefault="005C1D3B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04" w:rsidRDefault="005C1D3B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04" w:rsidRDefault="00F34704">
            <w:pPr>
              <w:spacing w:line="600" w:lineRule="exact"/>
              <w:rPr>
                <w:rFonts w:ascii="Times New Roman" w:hAnsi="Times New Roman" w:cs="Times New Roman"/>
                <w:b/>
              </w:rPr>
            </w:pPr>
          </w:p>
        </w:tc>
      </w:tr>
      <w:tr w:rsidR="00F34704">
        <w:trPr>
          <w:trHeight w:val="750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04" w:rsidRDefault="005C1D3B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教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师</w:t>
            </w:r>
          </w:p>
          <w:p w:rsidR="00F34704" w:rsidRDefault="005C1D3B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资格证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04" w:rsidRDefault="005C1D3B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04" w:rsidRDefault="005C1D3B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普通话</w:t>
            </w:r>
          </w:p>
          <w:p w:rsidR="00F34704" w:rsidRDefault="005C1D3B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等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级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04" w:rsidRDefault="005C1D3B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04" w:rsidRDefault="005C1D3B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英语等级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04" w:rsidRDefault="005C1D3B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04" w:rsidRDefault="00F34704">
            <w:pPr>
              <w:spacing w:line="600" w:lineRule="exact"/>
              <w:rPr>
                <w:rFonts w:ascii="Times New Roman" w:hAnsi="Times New Roman" w:cs="Times New Roman"/>
                <w:b/>
              </w:rPr>
            </w:pPr>
          </w:p>
        </w:tc>
      </w:tr>
      <w:tr w:rsidR="00F34704">
        <w:trPr>
          <w:trHeight w:val="751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04" w:rsidRDefault="005C1D3B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报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考</w:t>
            </w:r>
          </w:p>
          <w:p w:rsidR="00F34704" w:rsidRDefault="005C1D3B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学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校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04" w:rsidRDefault="005C1D3B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04" w:rsidRDefault="005C1D3B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>岗</w:t>
            </w: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>位</w:t>
            </w:r>
          </w:p>
          <w:p w:rsidR="00F34704" w:rsidRDefault="005C1D3B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>名</w:t>
            </w: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>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04" w:rsidRDefault="00F34704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04" w:rsidRDefault="005C1D3B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04" w:rsidRDefault="005C1D3B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 xml:space="preserve">　</w:t>
            </w:r>
          </w:p>
        </w:tc>
      </w:tr>
      <w:tr w:rsidR="00F34704">
        <w:trPr>
          <w:trHeight w:val="609"/>
        </w:trPr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04" w:rsidRDefault="005C1D3B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学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习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经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历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04" w:rsidRDefault="005C1D3B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本科毕业院校、系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4704" w:rsidRDefault="005C1D3B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04" w:rsidRDefault="005C1D3B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专业及</w:t>
            </w:r>
          </w:p>
          <w:p w:rsidR="00F34704" w:rsidRDefault="005C1D3B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学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位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04" w:rsidRDefault="005C1D3B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F34704">
        <w:trPr>
          <w:trHeight w:val="561"/>
        </w:trPr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04" w:rsidRDefault="00F34704">
            <w:pPr>
              <w:spacing w:line="6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04" w:rsidRDefault="005C1D3B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研究生毕业院校、系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4704" w:rsidRDefault="005C1D3B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04" w:rsidRDefault="005C1D3B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专业及</w:t>
            </w:r>
          </w:p>
          <w:p w:rsidR="00F34704" w:rsidRDefault="005C1D3B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学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位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04" w:rsidRDefault="005C1D3B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F34704">
        <w:trPr>
          <w:trHeight w:val="53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04" w:rsidRDefault="005C1D3B">
            <w:pPr>
              <w:spacing w:line="60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8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04" w:rsidRDefault="00F34704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F34704">
        <w:trPr>
          <w:trHeight w:val="75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04" w:rsidRDefault="005C1D3B">
            <w:pPr>
              <w:spacing w:line="60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考生类型</w:t>
            </w:r>
          </w:p>
        </w:tc>
        <w:tc>
          <w:tcPr>
            <w:tcW w:w="8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04" w:rsidRDefault="00F34704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F34704">
        <w:trPr>
          <w:trHeight w:val="1158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04" w:rsidRDefault="005C1D3B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个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人</w:t>
            </w:r>
          </w:p>
          <w:p w:rsidR="00F34704" w:rsidRDefault="005C1D3B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简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历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04" w:rsidRDefault="005C1D3B">
            <w:pPr>
              <w:spacing w:line="600" w:lineRule="exact"/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szCs w:val="21"/>
              </w:rPr>
              <w:t>（从大学教育填起）</w:t>
            </w:r>
          </w:p>
        </w:tc>
      </w:tr>
      <w:tr w:rsidR="00F34704">
        <w:trPr>
          <w:trHeight w:val="693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04" w:rsidRDefault="005C1D3B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获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奖</w:t>
            </w:r>
          </w:p>
          <w:p w:rsidR="00F34704" w:rsidRDefault="005C1D3B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情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况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04" w:rsidRDefault="005C1D3B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</w:rPr>
              <w:t xml:space="preserve">　</w:t>
            </w:r>
          </w:p>
        </w:tc>
      </w:tr>
      <w:tr w:rsidR="00F34704">
        <w:trPr>
          <w:trHeight w:val="1276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04" w:rsidRDefault="005C1D3B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lastRenderedPageBreak/>
              <w:t>报名人</w:t>
            </w:r>
          </w:p>
          <w:p w:rsidR="00F34704" w:rsidRDefault="005C1D3B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承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诺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04" w:rsidRDefault="005C1D3B">
            <w:pPr>
              <w:spacing w:line="60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   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  <w:t>本报名表所填内容真实无误，我所提交的所有证件真实有效。如有虚假，由此产生的一切后果由本人承担。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                                        </w:t>
            </w:r>
          </w:p>
          <w:p w:rsidR="00F34704" w:rsidRDefault="005C1D3B">
            <w:pPr>
              <w:spacing w:line="60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                                        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报考人员签名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2"/>
                <w:szCs w:val="22"/>
              </w:rPr>
              <w:t>：</w:t>
            </w:r>
          </w:p>
          <w:p w:rsidR="00F34704" w:rsidRDefault="005C1D3B">
            <w:pPr>
              <w:spacing w:line="60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日</w:t>
            </w:r>
          </w:p>
        </w:tc>
      </w:tr>
      <w:tr w:rsidR="00F34704">
        <w:trPr>
          <w:trHeight w:val="1767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04" w:rsidRDefault="005C1D3B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学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院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意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见</w:t>
            </w:r>
          </w:p>
        </w:tc>
        <w:tc>
          <w:tcPr>
            <w:tcW w:w="33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4704" w:rsidRDefault="00F34704">
            <w:pPr>
              <w:spacing w:line="60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  <w:p w:rsidR="00F34704" w:rsidRDefault="00F34704">
            <w:pPr>
              <w:spacing w:line="60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  <w:p w:rsidR="00F34704" w:rsidRDefault="00F34704">
            <w:pPr>
              <w:spacing w:line="60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  <w:p w:rsidR="00F34704" w:rsidRDefault="005C1D3B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（学院公章）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04" w:rsidRDefault="005C1D3B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招生就业处意见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04" w:rsidRDefault="00F34704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  <w:p w:rsidR="00F34704" w:rsidRDefault="00F34704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  <w:p w:rsidR="00F34704" w:rsidRDefault="00F34704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  <w:p w:rsidR="00F34704" w:rsidRDefault="005C1D3B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（公章）</w:t>
            </w:r>
          </w:p>
        </w:tc>
      </w:tr>
    </w:tbl>
    <w:p w:rsidR="00F34704" w:rsidRDefault="005C1D3B" w:rsidP="00DD4FCD">
      <w:pPr>
        <w:tabs>
          <w:tab w:val="left" w:pos="3261"/>
        </w:tabs>
        <w:spacing w:afterLines="50" w:after="156" w:line="600" w:lineRule="exact"/>
        <w:ind w:firstLineChars="200" w:firstLine="442"/>
        <w:rPr>
          <w:b/>
        </w:rPr>
      </w:pPr>
      <w:r>
        <w:rPr>
          <w:rFonts w:ascii="Times New Roman" w:hAnsi="Times New Roman" w:cs="Times New Roman" w:hint="eastAsia"/>
          <w:b/>
          <w:bCs/>
          <w:kern w:val="0"/>
          <w:sz w:val="22"/>
          <w:szCs w:val="22"/>
        </w:rPr>
        <w:t>注：</w:t>
      </w:r>
      <w:r>
        <w:rPr>
          <w:rFonts w:ascii="Times New Roman" w:hAnsi="Times New Roman" w:cs="Times New Roman"/>
          <w:b/>
          <w:bCs/>
          <w:kern w:val="0"/>
          <w:sz w:val="22"/>
          <w:szCs w:val="22"/>
        </w:rPr>
        <w:t>考生类型</w:t>
      </w:r>
      <w:r>
        <w:rPr>
          <w:rFonts w:ascii="Times New Roman" w:hAnsi="Times New Roman" w:cs="Times New Roman" w:hint="eastAsia"/>
          <w:b/>
          <w:bCs/>
          <w:kern w:val="0"/>
          <w:sz w:val="22"/>
          <w:szCs w:val="22"/>
        </w:rPr>
        <w:t>填</w:t>
      </w:r>
      <w:r>
        <w:rPr>
          <w:rFonts w:ascii="Times New Roman" w:hAnsi="Times New Roman" w:cs="Times New Roman"/>
          <w:b/>
          <w:bCs/>
          <w:kern w:val="0"/>
          <w:sz w:val="22"/>
          <w:szCs w:val="22"/>
        </w:rPr>
        <w:t>：</w:t>
      </w:r>
      <w:r>
        <w:rPr>
          <w:rFonts w:ascii="Times New Roman" w:hAnsi="Times New Roman" w:cs="Times New Roman" w:hint="eastAsia"/>
          <w:b/>
          <w:bCs/>
          <w:kern w:val="0"/>
          <w:sz w:val="22"/>
          <w:szCs w:val="22"/>
        </w:rPr>
        <w:t>2024</w:t>
      </w:r>
      <w:r>
        <w:rPr>
          <w:rFonts w:ascii="Times New Roman" w:hAnsi="Times New Roman" w:cs="Times New Roman"/>
          <w:b/>
          <w:bCs/>
          <w:kern w:val="0"/>
          <w:sz w:val="22"/>
          <w:szCs w:val="22"/>
        </w:rPr>
        <w:t>届研究生</w:t>
      </w:r>
      <w:r>
        <w:rPr>
          <w:rFonts w:ascii="Times New Roman" w:hAnsi="Times New Roman" w:cs="Times New Roman" w:hint="eastAsia"/>
          <w:b/>
          <w:bCs/>
          <w:kern w:val="0"/>
          <w:sz w:val="22"/>
          <w:szCs w:val="22"/>
        </w:rPr>
        <w:t>或</w:t>
      </w:r>
      <w:r>
        <w:rPr>
          <w:rFonts w:ascii="Times New Roman" w:hAnsi="Times New Roman" w:cs="Times New Roman" w:hint="eastAsia"/>
          <w:b/>
          <w:bCs/>
          <w:kern w:val="0"/>
          <w:sz w:val="22"/>
          <w:szCs w:val="22"/>
        </w:rPr>
        <w:t>2024</w:t>
      </w:r>
      <w:r>
        <w:rPr>
          <w:rFonts w:ascii="Times New Roman" w:hAnsi="Times New Roman" w:cs="Times New Roman" w:hint="eastAsia"/>
          <w:b/>
          <w:bCs/>
          <w:kern w:val="0"/>
          <w:sz w:val="22"/>
          <w:szCs w:val="22"/>
        </w:rPr>
        <w:t>届部属公费师范生</w:t>
      </w:r>
      <w:r>
        <w:rPr>
          <w:rFonts w:ascii="Times New Roman" w:hAnsi="Times New Roman" w:cs="Times New Roman"/>
          <w:b/>
          <w:bCs/>
          <w:kern w:val="0"/>
          <w:sz w:val="22"/>
          <w:szCs w:val="22"/>
        </w:rPr>
        <w:t>。</w:t>
      </w:r>
      <w:r w:rsidR="00312E4E">
        <w:rPr>
          <w:rFonts w:eastAsia="方正小标宋简体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-834390</wp:posOffset>
                </wp:positionH>
                <wp:positionV relativeFrom="paragraph">
                  <wp:posOffset>7855585</wp:posOffset>
                </wp:positionV>
                <wp:extent cx="2245995" cy="788035"/>
                <wp:effectExtent l="0" t="0" r="1905" b="0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34704" w:rsidRDefault="00F347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-65.7pt;margin-top:618.55pt;width:176.85pt;height:62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R6YFwIAAPADAAAOAAAAZHJzL2Uyb0RvYy54bWysU82O0zAQviPxDpbvNG1p2TZqulq6KkJa&#10;fqSFB3AcJ7FIPGbsNikPAG/AiQt3nqvPwdjplgI3hA+WxzP+Zr5vxqvrvm3YXqHTYDI+GY05U0ZC&#10;oU2V8ffvtk8WnDkvTCEaMCrjB+X49frxo1VnUzWFGppCISMQ49LOZrz23qZJ4mStWuFGYJUhZwnY&#10;Ck8mVkmBoiP0tkmm4/GzpAMsLIJUztHt7eDk64hflkr6N2XplGdNxqk2H3eMex72ZL0SaYXC1lqe&#10;yhD/UEUrtKGkZ6hb4QXbof4LqtUSwUHpRxLaBMpSSxU5EJvJ+A8297WwKnIhcZw9y+T+H6x8vX+L&#10;TBcZX3JmREstOn79cvz24/j9M1sGeTrrUoq6txTn++fQU5sjVWfvQH5wzMCmFqZSN4jQ1UoUVN4k&#10;vEwung44LoDk3SsoKI/YeYhAfYlt0I7UYIRObTqcW6N6zyRdTqez+XI550yS72qxGD+dxxQifXht&#10;0fkXCloWDhlHan1EF/s750M1In0ICckcNLrY6qaJBlb5pkG2FzQm27hO6L+FNSYEGwjPBsRwE2kG&#10;ZgNH3+f9SbYcigMRRhjGjr4JHWrAT5x1NHIZdx93AhVnzUtDoi0ns1mY0WjM5ldTMvDSk196hJEE&#10;lXHP2XDc+GGudxZ1VVOmoU0GbkjoUkcNQkeGqk5101hFaU5fIMztpR2jfn3U9U8AAAD//wMAUEsD&#10;BBQABgAIAAAAIQB0TCXI4QAAAA4BAAAPAAAAZHJzL2Rvd25yZXYueG1sTI9BTsMwEEX3SNzBGiQ2&#10;qHXslARCnAqQQN229ACT2E0iYjuK3Sa9PcMKljP/6c+bcrvYgV3MFHrvFIh1Asy4xuvetQqOXx+r&#10;J2AhotM4eGcUXE2AbXV7U2Kh/ez25nKILaMSFwpU0MU4FpyHpjMWw9qPxlF28pPFSOPUcj3hTOV2&#10;4DJJMm6xd3Shw9G8d6b5PpytgtNufnh8nuvPeMz3m+wN+7z2V6Xu75bXF2DRLPEPhl99UoeKnGp/&#10;djqwQcFKpGJDLCUyzQUwYqSUKbCaVmkmJPCq5P/fqH4AAAD//wMAUEsBAi0AFAAGAAgAAAAhALaD&#10;OJL+AAAA4QEAABMAAAAAAAAAAAAAAAAAAAAAAFtDb250ZW50X1R5cGVzXS54bWxQSwECLQAUAAYA&#10;CAAAACEAOP0h/9YAAACUAQAACwAAAAAAAAAAAAAAAAAvAQAAX3JlbHMvLnJlbHNQSwECLQAUAAYA&#10;CAAAACEA11UemBcCAADwAwAADgAAAAAAAAAAAAAAAAAuAgAAZHJzL2Uyb0RvYy54bWxQSwECLQAU&#10;AAYACAAAACEAdEwlyOEAAAAOAQAADwAAAAAAAAAAAAAAAABxBAAAZHJzL2Rvd25yZXYueG1sUEsF&#10;BgAAAAAEAAQA8wAAAH8FAAAAAA==&#10;" stroked="f">
                <v:textbox>
                  <w:txbxContent>
                    <w:p w:rsidR="00F34704" w:rsidRDefault="00F34704"/>
                  </w:txbxContent>
                </v:textbox>
              </v:shape>
            </w:pict>
          </mc:Fallback>
        </mc:AlternateContent>
      </w:r>
      <w:r w:rsidR="00312E4E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8223250</wp:posOffset>
                </wp:positionV>
                <wp:extent cx="2245995" cy="788035"/>
                <wp:effectExtent l="0" t="0" r="1905" b="0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34704" w:rsidRDefault="00F347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" o:spid="_x0000_s1027" type="#_x0000_t202" style="position:absolute;left:0;text-align:left;margin-left:146.6pt;margin-top:647.5pt;width:176.85pt;height:62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PPyGQIAAPkDAAAOAAAAZHJzL2Uyb0RvYy54bWysU82O0zAQviPxDpbvNG1p2TZqulq6KkJa&#10;fqSFB3AcJ7FIPGbsNlkeAN6AExfuPFefg7HTlgI3hA+WxzP+Zr5vxqvrvm3YXqHTYDI+GY05U0ZC&#10;oU2V8ffvtk8WnDkvTCEaMCrjD8rx6/XjR6vOpmoKNTSFQkYgxqWdzXjtvU2TxMlatcKNwCpDzhKw&#10;FZ5MrJICRUfobZNMx+NnSQdYWASpnKPb28HJ1xG/LJX0b8rSKc+ajFNtPu4Y9zzsyXol0gqFrbU8&#10;liH+oYpWaENJz1C3wgu2Q/0XVKslgoPSjyS0CZSllipyIDaT8R9s7mthVeRC4jh7lsn9P1j5ev8W&#10;mS6odySPES316PD1y+Hbj8P3z4zuSKDOupTi7i1F+v459BQcyTp7B/KDYwY2tTCVukGErlaioAIn&#10;4WVy8XTAcQEk715BQYnEzkME6ktsg3qkByN0quTh3BzVeybpcjqdzZfLOWeSfFeLxfjpPKYQ6em1&#10;RedfKGhZOGQcqfkRXezvnA/ViPQUEpI5aHSx1U0TDazyTYNsL2hQtnEd0X8La0wINhCeDYjhJtIM&#10;zAaOvs/7QdKTejkUD8QbYZg/+i90qAE/cdbR7GXcfdwJVJw1Lw1pt5zMZmFYozGbX03JwEtPfukR&#10;RhJUxj1nw3HjhwHfWdRVTZmGbhm4Ib1LHaUIjRmqOpZP8xUVOv6FMMCXdoz69WPXPwEAAP//AwBQ&#10;SwMEFAAGAAgAAAAhAA+AgzbgAAAADQEAAA8AAABkcnMvZG93bnJldi54bWxMj0FPg0AQhe8m/ofN&#10;mHgxdgEpFWRp1ETjtbU/YGCnQGR3Cbst9N87nuxx3vvy5r1yu5hBnGnyvbMK4lUEgmzjdG9bBYfv&#10;j8dnED6g1Tg4Swou5GFb3d6UWGg32x2d96EVHGJ9gQq6EMZCSt90ZNCv3EiWvaObDAY+p1bqCWcO&#10;N4NMoiiTBnvLHzoc6b2j5md/MgqOX/PDOp/rz3DY7NLsDftN7S5K3d8try8gAi3hH4a/+lwdKu5U&#10;u5PVXgwKkvwpYZSNJF/zKkayNMtB1CylcR6DrEp5vaL6BQAA//8DAFBLAQItABQABgAIAAAAIQC2&#10;gziS/gAAAOEBAAATAAAAAAAAAAAAAAAAAAAAAABbQ29udGVudF9UeXBlc10ueG1sUEsBAi0AFAAG&#10;AAgAAAAhADj9If/WAAAAlAEAAAsAAAAAAAAAAAAAAAAALwEAAF9yZWxzLy5yZWxzUEsBAi0AFAAG&#10;AAgAAAAhAAsI8/IZAgAA+QMAAA4AAAAAAAAAAAAAAAAALgIAAGRycy9lMm9Eb2MueG1sUEsBAi0A&#10;FAAGAAgAAAAhAA+AgzbgAAAADQEAAA8AAAAAAAAAAAAAAAAAcwQAAGRycy9kb3ducmV2LnhtbFBL&#10;BQYAAAAABAAEAPMAAACABQAAAAA=&#10;" stroked="f">
                <v:textbox>
                  <w:txbxContent>
                    <w:p w:rsidR="00F34704" w:rsidRDefault="00F34704"/>
                  </w:txbxContent>
                </v:textbox>
              </v:shape>
            </w:pict>
          </mc:Fallback>
        </mc:AlternateContent>
      </w:r>
      <w:r w:rsidR="00312E4E">
        <w:rPr>
          <w:rFonts w:ascii="方正小标宋简体" w:eastAsia="方正小标宋简体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-834390</wp:posOffset>
                </wp:positionH>
                <wp:positionV relativeFrom="paragraph">
                  <wp:posOffset>7855585</wp:posOffset>
                </wp:positionV>
                <wp:extent cx="2245995" cy="788035"/>
                <wp:effectExtent l="0" t="0" r="1905" b="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34704" w:rsidRDefault="00F347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" o:spid="_x0000_s1028" type="#_x0000_t202" style="position:absolute;left:0;text-align:left;margin-left:-65.7pt;margin-top:618.55pt;width:176.85pt;height:62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IxGQIAAPkDAAAOAAAAZHJzL2Uyb0RvYy54bWysU82O0zAQviPxDpbvNG1o2bZqulq6KkJa&#10;fqSFB3AcJ7FIPGbsNlkeAN6AExfuPFefg7HTlgI3hA+WxzPzeb5vxqvrvm3YXqHTYDI+GY05U0ZC&#10;oU2V8ffvtk/mnDkvTCEaMCrjD8rx6/XjR6vOLlUKNTSFQkYgxi07m/Hae7tMEidr1Qo3AqsMOUvA&#10;VngysUoKFB2ht02SjsfPkg6wsAhSOUe3t4OTryN+WSrp35SlU541GafafNwx7nnYk/VKLCsUttby&#10;WIb4hypaoQ09eoa6FV6wHeq/oFotERyUfiShTaAstVSRA7GZjP9gc18LqyIXEsfZs0zu/8HK1/u3&#10;yHRBvZtwZkRLPTp8/XL49uPw/TOjOxKos25JcfeWIn3/HHoKjmSdvQP5wTEDm1qYSt0gQlcrUVCB&#10;MTO5SB1wXADJu1dQ0ENi5yEC9SW2QT3SgxE6Nerh3BzVeybpMk2ns8Vixpkk39V8Pn46C8UlYnnK&#10;tuj8CwUtC4eMIzU/oov9nfND6CkkPOag0cVWN000sMo3DbK9oEHZxnVE/y2sMSHYQEgbEMNNpBmY&#10;DRx9n/dR0vSkXg7FA/FGGOaP/gsdasBPnHU0exl3H3cCFWfNS0PaLSbTaRjWaExnVykZeOnJLz3C&#10;SILKuOdsOG78MOA7i7qq6aWhWwZuSO9SRylCY4aqjuXTfEUxj38hDPClHaN+/dj1TwAAAP//AwBQ&#10;SwMEFAAGAAgAAAAhAHRMJcjhAAAADgEAAA8AAABkcnMvZG93bnJldi54bWxMj0FOwzAQRfdI3MEa&#10;JDaodeyUBEKcCpBA3bb0AJPYTSJiO4rdJr09wwqWM//pz5tyu9iBXcwUeu8UiHUCzLjG6961Co5f&#10;H6snYCGi0zh4ZxRcTYBtdXtTYqH97PbmcogtoxIXClTQxTgWnIemMxbD2o/GUXbyk8VI49RyPeFM&#10;5XbgMkkybrF3dKHD0bx3pvk+nK2C025+eHye6894zPeb7A37vPZXpe7vltcXYNEs8Q+GX31Sh4qc&#10;an92OrBBwUqkYkMsJTLNBTBipJQpsJpWaSYk8Krk/9+ofgAAAP//AwBQSwECLQAUAAYACAAAACEA&#10;toM4kv4AAADhAQAAEwAAAAAAAAAAAAAAAAAAAAAAW0NvbnRlbnRfVHlwZXNdLnhtbFBLAQItABQA&#10;BgAIAAAAIQA4/SH/1gAAAJQBAAALAAAAAAAAAAAAAAAAAC8BAABfcmVscy8ucmVsc1BLAQItABQA&#10;BgAIAAAAIQAdUJIxGQIAAPkDAAAOAAAAAAAAAAAAAAAAAC4CAABkcnMvZTJvRG9jLnhtbFBLAQIt&#10;ABQABgAIAAAAIQB0TCXI4QAAAA4BAAAPAAAAAAAAAAAAAAAAAHMEAABkcnMvZG93bnJldi54bWxQ&#10;SwUGAAAAAAQABADzAAAAgQUAAAAA&#10;" stroked="f">
                <v:textbox>
                  <w:txbxContent>
                    <w:p w:rsidR="00F34704" w:rsidRDefault="00F34704"/>
                  </w:txbxContent>
                </v:textbox>
              </v:shape>
            </w:pict>
          </mc:Fallback>
        </mc:AlternateContent>
      </w:r>
      <w:r w:rsidR="00312E4E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8223250</wp:posOffset>
                </wp:positionV>
                <wp:extent cx="2245995" cy="788035"/>
                <wp:effectExtent l="0" t="0" r="1905" b="0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34704" w:rsidRDefault="00F347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" o:spid="_x0000_s1029" type="#_x0000_t202" style="position:absolute;left:0;text-align:left;margin-left:146.6pt;margin-top:647.5pt;width:176.85pt;height:62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eqGwIAAPkDAAAOAAAAZHJzL2Uyb0RvYy54bWysU82O0zAQviPxDpbvNG22Zduo6Wrpqghp&#10;+ZEWHsBxnB+ReMzYbVIegH0DTly481x9DsZOWwrcED5YHs/4m/m+GS9v+rZhO4W2Bp3yyWjMmdIS&#10;8lqXKf/wfvNszpl1QueiAa1SvleW36yePll2JlExVNDkChmBaJt0JuWVcyaJIisr1Qo7AqM0OQvA&#10;VjgysYxyFB2ht00Uj8fPow4wNwhSWUu3d4OTrwJ+USjp3haFVY41KafaXNgx7Jnfo9VSJCUKU9Xy&#10;WIb4hypaUWtKeoa6E06wLdZ/QbW1RLBQuJGENoKiqKUKHIjNZPwHm4dKGBW4kDjWnGWy/w9Wvtm9&#10;Q1bn1LuYMy1a6tHh6+Ph24/D9y+M7kigztiE4h4MRbr+BfQUHMhacw/yo2Ua1pXQpbpFhK5SIqcC&#10;J/5ldPF0wLEeJOteQ06JxNZBAOoLbL16pAcjdGrU/twc1Tsm6TKOp7PFYsaZJN/1fD6+moUUIjm9&#10;NmjdSwUt84eUIzU/oIvdvXW+GpGcQnwyC02db+qmCQaW2bpBthM0KJuwjui/hTXaB2vwzwZEfxNo&#10;emYDR9dnfZD06qReBvmeeCMM80f/hQ4V4GfOOpq9lNtPW4GKs+aVJu0Wk+nUD2swprPrmAy89GSX&#10;HqElQaXccTYc124Y8K3Buqwo09AtDbekd1EHKXxjhqqO5dN8BYWOf8EP8KUdon792NVPAAAA//8D&#10;AFBLAwQUAAYACAAAACEAD4CDNuAAAAANAQAADwAAAGRycy9kb3ducmV2LnhtbEyPQU+DQBCF7yb+&#10;h82YeDF2ASkVZGnUROO1tT9gYKdAZHcJuy303zue7HHe+/LmvXK7mEGcafK9swriVQSCbON0b1sF&#10;h++Px2cQPqDVODhLCi7kYVvd3pRYaDfbHZ33oRUcYn2BCroQxkJK33Rk0K/cSJa9o5sMBj6nVuoJ&#10;Zw43g0yiKJMGe8sfOhzpvaPmZ38yCo5f88M6n+vPcNjs0uwN+03tLkrd3y2vLyACLeEfhr/6XB0q&#10;7lS7k9VeDAqS/ClhlI0kX/MqRrI0y0HULKVxHoOsSnm9ovoFAAD//wMAUEsBAi0AFAAGAAgAAAAh&#10;ALaDOJL+AAAA4QEAABMAAAAAAAAAAAAAAAAAAAAAAFtDb250ZW50X1R5cGVzXS54bWxQSwECLQAU&#10;AAYACAAAACEAOP0h/9YAAACUAQAACwAAAAAAAAAAAAAAAAAvAQAAX3JlbHMvLnJlbHNQSwECLQAU&#10;AAYACAAAACEAZIh3qhsCAAD5AwAADgAAAAAAAAAAAAAAAAAuAgAAZHJzL2Uyb0RvYy54bWxQSwEC&#10;LQAUAAYACAAAACEAD4CDNuAAAAANAQAADwAAAAAAAAAAAAAAAAB1BAAAZHJzL2Rvd25yZXYueG1s&#10;UEsFBgAAAAAEAAQA8wAAAIIFAAAAAA==&#10;" stroked="f">
                <v:textbox>
                  <w:txbxContent>
                    <w:p w:rsidR="00F34704" w:rsidRDefault="00F34704"/>
                  </w:txbxContent>
                </v:textbox>
              </v:shape>
            </w:pict>
          </mc:Fallback>
        </mc:AlternateContent>
      </w:r>
      <w:r w:rsidR="00312E4E">
        <w:rPr>
          <w:rFonts w:eastAsia="方正小标宋简体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-834390</wp:posOffset>
                </wp:positionH>
                <wp:positionV relativeFrom="paragraph">
                  <wp:posOffset>7855585</wp:posOffset>
                </wp:positionV>
                <wp:extent cx="2245995" cy="788035"/>
                <wp:effectExtent l="0" t="0" r="1905" b="0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4704" w:rsidRDefault="00F347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3" o:spid="_x0000_s1030" type="#_x0000_t202" style="position:absolute;left:0;text-align:left;margin-left:-65.7pt;margin-top:618.55pt;width:176.85pt;height:6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rAaHwIAAAcEAAAOAAAAZHJzL2Uyb0RvYy54bWysU82O0zAQviPxDpbvNG23Zduo6Wrpqghp&#10;+ZEWHsBxnMYi8Zix26Q8APsGnLhw57n6HIydthS4IXywPH/fzHwzXtx0Tc12Cp0Gk/HRYMiZMhIK&#10;bTYZ//B+/WzGmfPCFKIGozK+V47fLJ8+WbQ2VWOooC4UMgIxLm1txivvbZokTlaqEW4AVhkyloCN&#10;8CTiJilQtITe1Ml4OHyetICFRZDKOdLe9Ua+jPhlqaR/W5ZOeVZnnGrz8cZ45+FOlguRblDYSstj&#10;GeIfqmiENpT0DHUnvGBb1H9BNVoiOCj9QEKTQFlqqWIP1M1o+Ec3D5WwKvZC5Dh7psn9P1j5ZvcO&#10;mS5odlecGdHQjA5fHw/ffhy+f2GkI4Ja61Lye7Dk6bsX0JFzbNbZe5AfHTOwqoTZqFtEaCslCipw&#10;FCKTi9AexwWQvH0NBSUSWw8RqCuxCewRH4zQaVD783BU55kk5Xg8mc7nU84k2a5ns+HVNKYQ6Sna&#10;ovMvFTQsPDKONPyILnb3zodqRHpyCckc1LpY67qOAm7yVY1sJ2hR1vEc0X9zq01wNhDCesReo+Kq&#10;HdOEpkOffce+y7tI8OTEZQ7FnlhA6LeRfg89KsDPnLW0iRl3n7YCFWf1K0NMzkeTSVjdKEym12MS&#10;8NKSX1qEkQSVcc9Z/1z5ft23FvWmokz97AzcEvuljsSEivuqjjOjbYt8HX9GWOdLOXr9+r/LnwAA&#10;AP//AwBQSwMEFAAGAAgAAAAhAHRMJcjhAAAADgEAAA8AAABkcnMvZG93bnJldi54bWxMj0FOwzAQ&#10;RfdI3MEaJDaodeyUBEKcCpBA3bb0AJPYTSJiO4rdJr09wwqWM//pz5tyu9iBXcwUeu8UiHUCzLjG&#10;6961Co5fH6snYCGi0zh4ZxRcTYBtdXtTYqH97PbmcogtoxIXClTQxTgWnIemMxbD2o/GUXbyk8VI&#10;49RyPeFM5XbgMkkybrF3dKHD0bx3pvk+nK2C025+eHye6894zPeb7A37vPZXpe7vltcXYNEs8Q+G&#10;X31Sh4qcan92OrBBwUqkYkMsJTLNBTBipJQpsJpWaSYk8Krk/9+ofgAAAP//AwBQSwECLQAUAAYA&#10;CAAAACEAtoM4kv4AAADhAQAAEwAAAAAAAAAAAAAAAAAAAAAAW0NvbnRlbnRfVHlwZXNdLnhtbFBL&#10;AQItABQABgAIAAAAIQA4/SH/1gAAAJQBAAALAAAAAAAAAAAAAAAAAC8BAABfcmVscy8ucmVsc1BL&#10;AQItABQABgAIAAAAIQAvtrAaHwIAAAcEAAAOAAAAAAAAAAAAAAAAAC4CAABkcnMvZTJvRG9jLnht&#10;bFBLAQItABQABgAIAAAAIQB0TCXI4QAAAA4BAAAPAAAAAAAAAAAAAAAAAHkEAABkcnMvZG93bnJl&#10;di54bWxQSwUGAAAAAAQABADzAAAAhwUAAAAA&#10;" stroked="f">
                <v:textbox>
                  <w:txbxContent>
                    <w:p w:rsidR="00F34704" w:rsidRDefault="00F34704"/>
                  </w:txbxContent>
                </v:textbox>
              </v:shape>
            </w:pict>
          </mc:Fallback>
        </mc:AlternateContent>
      </w:r>
      <w:r w:rsidR="00312E4E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8223250</wp:posOffset>
                </wp:positionV>
                <wp:extent cx="2245995" cy="788035"/>
                <wp:effectExtent l="0" t="0" r="1905" b="0"/>
                <wp:wrapNone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4704" w:rsidRDefault="00F347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4" o:spid="_x0000_s1031" type="#_x0000_t202" style="position:absolute;left:0;text-align:left;margin-left:146.6pt;margin-top:647.5pt;width:176.85pt;height:6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moHgIAAAcEAAAOAAAAZHJzL2Uyb0RvYy54bWysU82O0zAQviPxDpbvNG1p2TZqulq6KkJa&#10;fqSFB3AcJ7FIPGbsNlkegH0DTly481x9DsZOt1vghvDB8vx9M/PNeHXZtw3bK3QaTMYnozFnykgo&#10;tKky/vHD9tmCM+eFKUQDRmX8Tjl+uX76ZNXZVE2hhqZQyAjEuLSzGa+9t2mSOFmrVrgRWGXIWAK2&#10;wpOIVVKg6Ai9bZLpePwi6QALiyCVc6S9Hox8HfHLUkn/riyd8qzJONXm443xzsOdrFcirVDYWstj&#10;GeIfqmiFNpT0BHUtvGA71H9BtVoiOCj9SEKbQFlqqWIP1M1k/Ec3t7WwKvZC5Dh7osn9P1j5dv8e&#10;mS5odjPOjGhpRodv94fvPw8/vjLSEUGddSn53Vry9P1L6Mk5NuvsDchPjhnY1MJU6goRulqJggqc&#10;hMjkLHTAcQEk795AQYnEzkME6ktsA3vEByN0GtTdaTiq90yScjqdzZfLOWeSbBeLxfj5PKYQ6UO0&#10;RedfKWhZeGQcafgRXexvnA/ViPTBJSRz0Ohiq5smCljlmwbZXtCibOM5ov/m1pjgbCCEDYiDRsVV&#10;O6YJTYc+h459n/eR4FhusOVQ3BELCMM20u+hRw34hbOONjHj7vNOoOKseW2IyeVkNgurG4XZ/GJK&#10;Ap5b8nOLMJKgMu45G54bP6z7zqKuaso0zM7AFbFf6kjMY1XHmdG2Rb6OPyOs87kcvR7/7/oXAAAA&#10;//8DAFBLAwQUAAYACAAAACEAD4CDNuAAAAANAQAADwAAAGRycy9kb3ducmV2LnhtbEyPQU+DQBCF&#10;7yb+h82YeDF2ASkVZGnUROO1tT9gYKdAZHcJuy303zue7HHe+/LmvXK7mEGcafK9swriVQSCbON0&#10;b1sFh++Px2cQPqDVODhLCi7kYVvd3pRYaDfbHZ33oRUcYn2BCroQxkJK33Rk0K/cSJa9o5sMBj6n&#10;VuoJZw43g0yiKJMGe8sfOhzpvaPmZ38yCo5f88M6n+vPcNjs0uwN+03tLkrd3y2vLyACLeEfhr/6&#10;XB0q7lS7k9VeDAqS/ClhlI0kX/MqRrI0y0HULKVxHoOsSnm9ovoFAAD//wMAUEsBAi0AFAAGAAgA&#10;AAAhALaDOJL+AAAA4QEAABMAAAAAAAAAAAAAAAAAAAAAAFtDb250ZW50X1R5cGVzXS54bWxQSwEC&#10;LQAUAAYACAAAACEAOP0h/9YAAACUAQAACwAAAAAAAAAAAAAAAAAvAQAAX3JlbHMvLnJlbHNQSwEC&#10;LQAUAAYACAAAACEAl7q5qB4CAAAHBAAADgAAAAAAAAAAAAAAAAAuAgAAZHJzL2Uyb0RvYy54bWxQ&#10;SwECLQAUAAYACAAAACEAD4CDNuAAAAANAQAADwAAAAAAAAAAAAAAAAB4BAAAZHJzL2Rvd25yZXYu&#10;eG1sUEsFBgAAAAAEAAQA8wAAAIUFAAAAAA==&#10;" stroked="f">
                <v:textbox>
                  <w:txbxContent>
                    <w:p w:rsidR="00F34704" w:rsidRDefault="00F34704"/>
                  </w:txbxContent>
                </v:textbox>
              </v:shape>
            </w:pict>
          </mc:Fallback>
        </mc:AlternateContent>
      </w:r>
      <w:r w:rsidR="00312E4E">
        <w:rPr>
          <w:rFonts w:ascii="方正小标宋简体" w:eastAsia="方正小标宋简体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-834390</wp:posOffset>
                </wp:positionH>
                <wp:positionV relativeFrom="paragraph">
                  <wp:posOffset>7855585</wp:posOffset>
                </wp:positionV>
                <wp:extent cx="2245995" cy="788035"/>
                <wp:effectExtent l="0" t="0" r="1905" b="0"/>
                <wp:wrapNone/>
                <wp:docPr id="15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4704" w:rsidRDefault="00F347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5" o:spid="_x0000_s1032" type="#_x0000_t202" style="position:absolute;left:0;text-align:left;margin-left:-65.7pt;margin-top:618.55pt;width:176.85pt;height:6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mXTHwIAAAcEAAAOAAAAZHJzL2Uyb0RvYy54bWysU82O0zAQviPxDpbvNG1pd9uo6Wrpqghp&#10;+ZEWHsBxnMYi8Zix26Q8APsGnLhw57n6HIydtlTLDeGD5fGMv5nvm/HipmtqtlPoNJiMjwZDzpSR&#10;UGizyfinj+sXM86cF6YQNRiV8b1y/Gb5/NmitakaQwV1oZARiHFpazNeeW/TJHGyUo1wA7DKkLME&#10;bIQnEzdJgaIl9KZOxsPhVdICFhZBKufo9q538mXEL0sl/fuydMqzOuNUm487xj0Pe7JciHSDwlZa&#10;HssQ/1BFI7ShpGeoO+EF26L+C6rREsFB6QcSmgTKUksVORCb0fAJm4dKWBW5kDjOnmVy/w9Wvtt9&#10;QKYL6t2UMyMa6tHh++Phx6/Dz2+M7kig1rqU4h4sRfruFXQUHMk6ew/ys2MGVpUwG3WLCG2lREEF&#10;jsLL5OJpj+MCSN6+hYISia2HCNSV2AT1SA9G6NSo/bk5qvNM0uV4PJnO51SkJN/1bDZ8GYtLRHp6&#10;bdH51woaFg4ZR2p+RBe7e+dDNSI9hYRkDmpdrHVdRwM3+apGthM0KOu4IoEnYbUJwQbCsx6xv1Fx&#10;1I5pAunAs2fsu7yLAl+dtMyh2JMKCP000u+hQwX4lbOWJjHj7stWoOKsfmNIyfloMgmjG43J9HpM&#10;Bl568kuPMJKgMu45648r34/71qLeVJSp752BW1K/1FGYUHFf1bFnNG1Rr+PPCON8aceoP/93+RsA&#10;AP//AwBQSwMEFAAGAAgAAAAhAHRMJcjhAAAADgEAAA8AAABkcnMvZG93bnJldi54bWxMj0FOwzAQ&#10;RfdI3MEaJDaodeyUBEKcCpBA3bb0AJPYTSJiO4rdJr09wwqWM//pz5tyu9iBXcwUeu8UiHUCzLjG&#10;6961Co5fH6snYCGi0zh4ZxRcTYBtdXtTYqH97PbmcogtoxIXClTQxTgWnIemMxbD2o/GUXbyk8VI&#10;49RyPeFM5XbgMkkybrF3dKHD0bx3pvk+nK2C025+eHye6894zPeb7A37vPZXpe7vltcXYNEs8Q+G&#10;X31Sh4qcan92OrBBwUqkYkMsJTLNBTBipJQpsJpWaSYk8Krk/9+ofgAAAP//AwBQSwECLQAUAAYA&#10;CAAAACEAtoM4kv4AAADhAQAAEwAAAAAAAAAAAAAAAAAAAAAAW0NvbnRlbnRfVHlwZXNdLnhtbFBL&#10;AQItABQABgAIAAAAIQA4/SH/1gAAAJQBAAALAAAAAAAAAAAAAAAAAC8BAABfcmVscy8ucmVsc1BL&#10;AQItABQABgAIAAAAIQBodmXTHwIAAAcEAAAOAAAAAAAAAAAAAAAAAC4CAABkcnMvZTJvRG9jLnht&#10;bFBLAQItABQABgAIAAAAIQB0TCXI4QAAAA4BAAAPAAAAAAAAAAAAAAAAAHkEAABkcnMvZG93bnJl&#10;di54bWxQSwUGAAAAAAQABADzAAAAhwUAAAAA&#10;" stroked="f">
                <v:textbox>
                  <w:txbxContent>
                    <w:p w:rsidR="00F34704" w:rsidRDefault="00F34704"/>
                  </w:txbxContent>
                </v:textbox>
              </v:shape>
            </w:pict>
          </mc:Fallback>
        </mc:AlternateContent>
      </w:r>
      <w:r w:rsidR="00312E4E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8223250</wp:posOffset>
                </wp:positionV>
                <wp:extent cx="2245995" cy="788035"/>
                <wp:effectExtent l="0" t="0" r="1905" b="0"/>
                <wp:wrapNone/>
                <wp:docPr id="16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4704" w:rsidRDefault="00F347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6" o:spid="_x0000_s1033" type="#_x0000_t202" style="position:absolute;left:0;text-align:left;margin-left:146.6pt;margin-top:647.5pt;width:176.85pt;height:6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TdaHwIAAAcEAAAOAAAAZHJzL2Uyb0RvYy54bWysU82O0zAQviPxDpbvNG1pd9uo6Wrpqghp&#10;+ZEWHsBxnMYi8Zix26Q8APsGnLhw57n6HIydthS4IXywPH/fzHwzXtx0Tc12Cp0Gk/HRYMiZMhIK&#10;bTYZ//B+/WzGmfPCFKIGozK+V47fLJ8+WbQ2VWOooC4UMgIxLm1txivvbZokTlaqEW4AVhkyloCN&#10;8CTiJilQtITe1Ml4OLxKWsDCIkjlHGnveiNfRvyyVNK/LUunPKszTrX5eGO883Any4VINyhspeWx&#10;DPEPVTRCG0p6hroTXrAt6r+gGi0RHJR+IKFJoCy1VLEH6mY0/KObh0pYFXshcpw90+T+H6x8s3uH&#10;TBc0uyvOjGhoRoevj4dvPw7fvzDSEUGtdSn5PVjy9N0L6Mg5NuvsPciPjhlYVcJs1C0itJUSBRU4&#10;CpHJRWiP4wJI3r6GghKJrYcI1JXYBPaID0boNKj9eTiq80yScjyeTOfzKWeSbNez2fD5NKYQ6Sna&#10;ovMvFTQsPDKONPyILnb3zodqRHpyCckc1LpY67qOAm7yVY1sJ2hR1vEc0X9zq01wNhDCesReo+Kq&#10;HdOEpkOffce+y7tI8PWJyxyKPbGA0G8j/R56VICfOWtpEzPuPm0FKs7qV4aYnI8mk7C6UZhMr8ck&#10;4KUlv7QIIwkq456z/rny/bpvLepNRZn62Rm4JfZLHYkJFfdVHWdG2xb5Ov6MsM6XcvT69X+XPwEA&#10;AP//AwBQSwMEFAAGAAgAAAAhAA+AgzbgAAAADQEAAA8AAABkcnMvZG93bnJldi54bWxMj0FPg0AQ&#10;he8m/ofNmHgxdgEpFWRp1ETjtbU/YGCnQGR3Cbst9N87nuxx3vvy5r1yu5hBnGnyvbMK4lUEgmzj&#10;dG9bBYfvj8dnED6g1Tg4Swou5GFb3d6UWGg32x2d96EVHGJ9gQq6EMZCSt90ZNCv3EiWvaObDAY+&#10;p1bqCWcON4NMoiiTBnvLHzoc6b2j5md/MgqOX/PDOp/rz3DY7NLsDftN7S5K3d8try8gAi3hH4a/&#10;+lwdKu5Uu5PVXgwKkvwpYZSNJF/zKkayNMtB1CylcR6DrEp5vaL6BQAA//8DAFBLAQItABQABgAI&#10;AAAAIQC2gziS/gAAAOEBAAATAAAAAAAAAAAAAAAAAAAAAABbQ29udGVudF9UeXBlc10ueG1sUEsB&#10;Ai0AFAAGAAgAAAAhADj9If/WAAAAlAEAAAsAAAAAAAAAAAAAAAAALwEAAF9yZWxzLy5yZWxzUEsB&#10;Ai0AFAAGAAgAAAAhAGsVN1ofAgAABwQAAA4AAAAAAAAAAAAAAAAALgIAAGRycy9lMm9Eb2MueG1s&#10;UEsBAi0AFAAGAAgAAAAhAA+AgzbgAAAADQEAAA8AAAAAAAAAAAAAAAAAeQQAAGRycy9kb3ducmV2&#10;LnhtbFBLBQYAAAAABAAEAPMAAACGBQAAAAA=&#10;" stroked="f">
                <v:textbox>
                  <w:txbxContent>
                    <w:p w:rsidR="00F34704" w:rsidRDefault="00F34704"/>
                  </w:txbxContent>
                </v:textbox>
              </v:shape>
            </w:pict>
          </mc:Fallback>
        </mc:AlternateContent>
      </w:r>
      <w:r w:rsidR="00312E4E">
        <w:rPr>
          <w:rFonts w:ascii="Times New Roman" w:eastAsia="方正小标宋简体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-834390</wp:posOffset>
                </wp:positionH>
                <wp:positionV relativeFrom="paragraph">
                  <wp:posOffset>7855585</wp:posOffset>
                </wp:positionV>
                <wp:extent cx="2245995" cy="788035"/>
                <wp:effectExtent l="0" t="0" r="1905" b="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34704" w:rsidRDefault="00F347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" o:spid="_x0000_s1034" type="#_x0000_t202" style="position:absolute;left:0;text-align:left;margin-left:-65.7pt;margin-top:618.55pt;width:176.85pt;height:6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DgKGQIAAPcDAAAOAAAAZHJzL2Uyb0RvYy54bWysU82O0zAQviPxDpbvNG1p2TZqulq6KkJa&#10;fqSFB3Acp7FIPGbsNikPAG/AiQt3nqvPwdjJlgI3hA+WxzP+Zr5vxqvrrqnZQaHTYDI+GY05U0ZC&#10;oc0u4+/fbZ8sOHNemELUYFTGj8rx6/XjR6vWpmoKFdSFQkYgxqWtzXjlvU2TxMlKNcKNwCpDzhKw&#10;EZ5M3CUFipbQmzqZjsfPkhawsAhSOUe3t72TryN+WSrp35SlU57VGafafNwx7nnYk/VKpDsUttJy&#10;KEP8QxWN0IaSnqFuhRdsj/ovqEZLBAelH0loEihLLVXkQGwm4z/Y3FfCqsiFxHH2LJP7f7Dy9eEt&#10;Ml1knBplREMtOn39cvr24/T9M1sEeVrrUoq6txTnu+fQUZsjVWfvQH5wzMCmEmanbhChrZQoqLxJ&#10;eJlcPO1xXADJ21dQUB6x9xCBuhKboB2pwQid2nQ8t0Z1nkm6nE5n8+Vyzpkk39ViMX46jylE+vDa&#10;ovMvFDQsHDKO1PqILg53zodqRPoQEpI5qHWx1XUdDdzlmxrZQdCYbOMa0H8Lq00INhCe9YjhJtIM&#10;zHqOvsu7QdBBvRyKI/FG6KePfgsdKsBPnLU0eRl3H/cCFWf1S0PaLSezWRjVaMzmV1My8NKTX3qE&#10;kQSVcc9Zf9z4frz3FvWuokx9twzckN6ljlKExvRVDeXTdEWFhp8QxvfSjlG//uv6JwAAAP//AwBQ&#10;SwMEFAAGAAgAAAAhAHRMJcjhAAAADgEAAA8AAABkcnMvZG93bnJldi54bWxMj0FOwzAQRfdI3MEa&#10;JDaodeyUBEKcCpBA3bb0AJPYTSJiO4rdJr09wwqWM//pz5tyu9iBXcwUeu8UiHUCzLjG6961Co5f&#10;H6snYCGi0zh4ZxRcTYBtdXtTYqH97PbmcogtoxIXClTQxTgWnIemMxbD2o/GUXbyk8VI49RyPeFM&#10;5XbgMkkybrF3dKHD0bx3pvk+nK2C025+eHye6894zPeb7A37vPZXpe7vltcXYNEs8Q+GX31Sh4qc&#10;an92OrBBwUqkYkMsJTLNBTBipJQpsJpWaSYk8Krk/9+ofgAAAP//AwBQSwECLQAUAAYACAAAACEA&#10;toM4kv4AAADhAQAAEwAAAAAAAAAAAAAAAAAAAAAAW0NvbnRlbnRfVHlwZXNdLnhtbFBLAQItABQA&#10;BgAIAAAAIQA4/SH/1gAAAJQBAAALAAAAAAAAAAAAAAAAAC8BAABfcmVscy8ucmVsc1BLAQItABQA&#10;BgAIAAAAIQD4hDgKGQIAAPcDAAAOAAAAAAAAAAAAAAAAAC4CAABkcnMvZTJvRG9jLnhtbFBLAQIt&#10;ABQABgAIAAAAIQB0TCXI4QAAAA4BAAAPAAAAAAAAAAAAAAAAAHMEAABkcnMvZG93bnJldi54bWxQ&#10;SwUGAAAAAAQABADzAAAAgQUAAAAA&#10;" stroked="f">
                <v:textbox>
                  <w:txbxContent>
                    <w:p w:rsidR="00F34704" w:rsidRDefault="00F34704"/>
                  </w:txbxContent>
                </v:textbox>
              </v:shape>
            </w:pict>
          </mc:Fallback>
        </mc:AlternateContent>
      </w:r>
      <w:r w:rsidR="00312E4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8223250</wp:posOffset>
                </wp:positionV>
                <wp:extent cx="2245995" cy="788035"/>
                <wp:effectExtent l="0" t="0" r="1905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34704" w:rsidRDefault="00F347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" o:spid="_x0000_s1035" type="#_x0000_t202" style="position:absolute;left:0;text-align:left;margin-left:146.6pt;margin-top:647.5pt;width:176.85pt;height:6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23aGQIAAPcDAAAOAAAAZHJzL2Uyb0RvYy54bWysU02u0zAQ3iNxB8t7mra0tI2aPj36VIT0&#10;+JEeHMBxnMYi8Zix26QcAG7Aig17ztVzMHbaUmCH8MLyeMbfzPfNeHnTNTXbK3QaTMZHgyFnykgo&#10;tNlm/P27zZM5Z84LU4gajMr4QTl+s3r8aNnaVI2hgrpQyAjEuLS1Ga+8t2mSOFmpRrgBWGXIWQI2&#10;wpOJ26RA0RJ6Uyfj4fBZ0gIWFkEq5+j2rnfyVcQvSyX9m7J0yrM641SbjzvGPQ97slqKdIvCVlqe&#10;yhD/UEUjtKGkF6g74QXbof4LqtESwUHpBxKaBMpSSxU5EJvR8A82D5WwKnIhcZy9yOT+H6x8vX+L&#10;TBcZn3FmREMtOn79cvz24/j9M5sFeVrrUop6sBTnu+fQUZsjVWfvQX5wzMC6EmarbhGhrZQoqLxR&#10;eJlcPe1xXADJ21dQUB6x8xCBuhKboB2pwQid2nS4tEZ1nkm6HI8n08Viypkk32w+Hz6dxhQiPb+2&#10;6PwLBQ0Lh4wjtT6ii/2986EakZ5DQjIHtS42uq6jgdt8XSPbCxqTTVwn9N/CahOCDYRnPWK4iTQD&#10;s56j7/IuCro4q5dDcSDeCP300W+hQwX4ibOWJi/j7uNOoOKsfmlIu8VoMgmjGo3JdDYmA689+bVH&#10;GElQGfec9ce178d7Z1FvK8rUd8vALeld6ihFaExf1al8mq6o0OknhPG9tmPUr/+6+gkAAP//AwBQ&#10;SwMEFAAGAAgAAAAhAA+AgzbgAAAADQEAAA8AAABkcnMvZG93bnJldi54bWxMj0FPg0AQhe8m/ofN&#10;mHgxdgEpFWRp1ETjtbU/YGCnQGR3Cbst9N87nuxx3vvy5r1yu5hBnGnyvbMK4lUEgmzjdG9bBYfv&#10;j8dnED6g1Tg4Swou5GFb3d6UWGg32x2d96EVHGJ9gQq6EMZCSt90ZNCv3EiWvaObDAY+p1bqCWcO&#10;N4NMoiiTBnvLHzoc6b2j5md/MgqOX/PDOp/rz3DY7NLsDftN7S5K3d8try8gAi3hH4a/+lwdKu5U&#10;u5PVXgwKkvwpYZSNJF/zKkayNMtB1CylcR6DrEp5vaL6BQAA//8DAFBLAQItABQABgAIAAAAIQC2&#10;gziS/gAAAOEBAAATAAAAAAAAAAAAAAAAAAAAAABbQ29udGVudF9UeXBlc10ueG1sUEsBAi0AFAAG&#10;AAgAAAAhADj9If/WAAAAlAEAAAsAAAAAAAAAAAAAAAAALwEAAF9yZWxzLy5yZWxzUEsBAi0AFAAG&#10;AAgAAAAhAL6LbdoZAgAA9wMAAA4AAAAAAAAAAAAAAAAALgIAAGRycy9lMm9Eb2MueG1sUEsBAi0A&#10;FAAGAAgAAAAhAA+AgzbgAAAADQEAAA8AAAAAAAAAAAAAAAAAcwQAAGRycy9kb3ducmV2LnhtbFBL&#10;BQYAAAAABAAEAPMAAACABQAAAAA=&#10;" stroked="f">
                <v:textbox>
                  <w:txbxContent>
                    <w:p w:rsidR="00F34704" w:rsidRDefault="00F34704"/>
                  </w:txbxContent>
                </v:textbox>
              </v:shape>
            </w:pict>
          </mc:Fallback>
        </mc:AlternateContent>
      </w:r>
      <w:r w:rsidR="00312E4E">
        <w:rPr>
          <w:rFonts w:ascii="Times New Roman" w:eastAsia="方正小标宋简体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-834390</wp:posOffset>
                </wp:positionH>
                <wp:positionV relativeFrom="paragraph">
                  <wp:posOffset>7855585</wp:posOffset>
                </wp:positionV>
                <wp:extent cx="2245995" cy="788035"/>
                <wp:effectExtent l="0" t="0" r="1905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34704" w:rsidRDefault="00F347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" o:spid="_x0000_s1036" type="#_x0000_t202" style="position:absolute;left:0;text-align:left;margin-left:-65.7pt;margin-top:618.55pt;width:176.85pt;height:6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9KGgIAAPgDAAAOAAAAZHJzL2Uyb0RvYy54bWysU82O0zAQviPxDpbvNG1pu23UdLV0VYS0&#10;/EgLD+A4TmOReMzYbVIeAN6AExfuPFefg7HT7Ra4IXywPJ7xN/N9M15ed03N9gqdBpPx0WDImTIS&#10;Cm22Gf/wfvNszpnzwhSiBqMyflCOX6+ePlm2NlVjqKAuFDICMS5tbcYr722aJE5WqhFuAFYZcpaA&#10;jfBk4jYpULSE3tTJeDicJS1gYRGkco5ub3snX0X8slTSvy1LpzyrM061+bhj3POwJ6ulSLcobKXl&#10;qQzxD1U0QhtKeoa6FV6wHeq/oBotERyUfiChSaAstVSRA7EZDf9gc18JqyIXEsfZs0zu/8HKN/t3&#10;yHSR8RlnRjTUouO3r8fvP48/vrBZkKe1LqWoe0txvnsBHbU5UnX2DuRHxwysK2G26gYR2kqJgsob&#10;hZfJxdMexwWQvH0NBeUROw8RqCuxCdqRGozQqU2Hc2tU55mky/F4Ml0sppxJ8l3N58Pn05hCpA+v&#10;LTr/UkHDwiHjSK2P6GJ/53yoRqQPISGZg1oXG13X0cBtvq6R7QWNySauE/pvYbUJwQbCsx4x3ESa&#10;gVnP0Xd5FwUdxekKGuRQHIg4Qj9+9F3oUAF+5qyl0cu4+7QTqDirXxkSbzGaTMKsRmMyvRqTgZee&#10;/NIjjCSojHvO+uPa9/O9s6i3FWXq22XghgQvddTisapT/TReUaLTVwjze2nHqMcPu/oFAAD//wMA&#10;UEsDBBQABgAIAAAAIQB0TCXI4QAAAA4BAAAPAAAAZHJzL2Rvd25yZXYueG1sTI9BTsMwEEX3SNzB&#10;GiQ2qHXslARCnAqQQN229ACT2E0iYjuK3Sa9PcMKljP/6c+bcrvYgV3MFHrvFIh1Asy4xuvetQqO&#10;Xx+rJ2AhotM4eGcUXE2AbXV7U2Kh/ez25nKILaMSFwpU0MU4FpyHpjMWw9qPxlF28pPFSOPUcj3h&#10;TOV24DJJMm6xd3Shw9G8d6b5PpytgtNufnh8nuvPeMz3m+wN+7z2V6Xu75bXF2DRLPEPhl99UoeK&#10;nGp/djqwQcFKpGJDLCUyzQUwYqSUKbCaVmkmJPCq5P/fqH4AAAD//wMAUEsBAi0AFAAGAAgAAAAh&#10;ALaDOJL+AAAA4QEAABMAAAAAAAAAAAAAAAAAAAAAAFtDb250ZW50X1R5cGVzXS54bWxQSwECLQAU&#10;AAYACAAAACEAOP0h/9YAAACUAQAACwAAAAAAAAAAAAAAAAAvAQAAX3JlbHMvLnJlbHNQSwECLQAU&#10;AAYACAAAACEAn1XvShoCAAD4AwAADgAAAAAAAAAAAAAAAAAuAgAAZHJzL2Uyb0RvYy54bWxQSwEC&#10;LQAUAAYACAAAACEAdEwlyOEAAAAOAQAADwAAAAAAAAAAAAAAAAB0BAAAZHJzL2Rvd25yZXYueG1s&#10;UEsFBgAAAAAEAAQA8wAAAIIFAAAAAA==&#10;" stroked="f">
                <v:textbox>
                  <w:txbxContent>
                    <w:p w:rsidR="00F34704" w:rsidRDefault="00F34704"/>
                  </w:txbxContent>
                </v:textbox>
              </v:shape>
            </w:pict>
          </mc:Fallback>
        </mc:AlternateContent>
      </w:r>
      <w:r w:rsidR="00312E4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8223250</wp:posOffset>
                </wp:positionV>
                <wp:extent cx="2245995" cy="788035"/>
                <wp:effectExtent l="0" t="0" r="1905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34704" w:rsidRDefault="00F347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37" type="#_x0000_t202" style="position:absolute;left:0;text-align:left;margin-left:146.6pt;margin-top:647.5pt;width:176.85pt;height:6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RHcGgIAAPgDAAAOAAAAZHJzL2Uyb0RvYy54bWysU82O0zAQviPxDpbvNG1p2TZqulq6KkJa&#10;fqSFB3AcJ7FIPGbsNlkegH0DTly481x9DsZOt1stN0QOVsYz/vx934xXl33bsL1Cp8FkfDIac6aM&#10;hEKbKuOfP21fLDhzXphCNGBUxu+U45fr589WnU3VFGpoCoWMQIxLO5vx2nubJomTtWqFG4FVhpIl&#10;YCs8hVglBYqO0NsmmY7Hr5IOsLAIUjlHu9dDkq8jflkq6T+UpVOeNRknbj6uGNc8rMl6JdIKha21&#10;PNIQ/8CiFdrQpSeoa+EF26H+C6rVEsFB6UcS2gTKUksVNZCayfiJmttaWBW1kDnOnmxy/w9Wvt9/&#10;RKaLjM85M6KlFh1+3B9+/j78+s7mwZ7OupSqbi3V+f419NTmKNXZG5BfHDOwqYWp1BUidLUSBdGb&#10;hJPJ2dEBxwWQvHsHBd0jdh4iUF9iG7wjNxihU5vuTq1RvWeSNqfT2Xy5JI6ScheLxfhlJJeI9OG0&#10;ReffKGhZ+Mk4UusjutjfOB/YiPShJFzmoNHFVjdNDLDKNw2yvaAx2cYvCnhS1phQbCAcGxDDTpQZ&#10;lA0afZ/30dBJNCF4kENxR8IRhvGj50I/NeA3zjoavYy7rzuBirPmrSHzlpPZLMxqDGbziykFeJ7J&#10;zzPCSILKuOds+N34Yb53FnVV001DuwxckeGljl48sjryp/GKFh2fQpjf8zhWPT7Y9R8AAAD//wMA&#10;UEsDBBQABgAIAAAAIQAPgIM24AAAAA0BAAAPAAAAZHJzL2Rvd25yZXYueG1sTI9BT4NAEIXvJv6H&#10;zZh4MXYBKRVkadRE47W1P2Bgp0Bkdwm7LfTfO57scd778ua9cruYQZxp8r2zCuJVBIJs43RvWwWH&#10;74/HZxA+oNU4OEsKLuRhW93elFhoN9sdnfehFRxifYEKuhDGQkrfdGTQr9xIlr2jmwwGPqdW6gln&#10;DjeDTKIokwZ7yx86HOm9o+ZnfzIKjl/zwzqf689w2OzS7A37Te0uSt3fLa8vIAIt4R+Gv/pcHSru&#10;VLuT1V4MCpL8KWGUjSRf8ypGsjTLQdQspXEeg6xKeb2i+gUAAP//AwBQSwECLQAUAAYACAAAACEA&#10;toM4kv4AAADhAQAAEwAAAAAAAAAAAAAAAAAAAAAAW0NvbnRlbnRfVHlwZXNdLnhtbFBLAQItABQA&#10;BgAIAAAAIQA4/SH/1gAAAJQBAAALAAAAAAAAAAAAAAAAAC8BAABfcmVscy8ucmVsc1BLAQItABQA&#10;BgAIAAAAIQDW0RHcGgIAAPgDAAAOAAAAAAAAAAAAAAAAAC4CAABkcnMvZTJvRG9jLnhtbFBLAQIt&#10;ABQABgAIAAAAIQAPgIM24AAAAA0BAAAPAAAAAAAAAAAAAAAAAHQEAABkcnMvZG93bnJldi54bWxQ&#10;SwUGAAAAAAQABADzAAAAgQUAAAAA&#10;" stroked="f">
                <v:textbox>
                  <w:txbxContent>
                    <w:p w:rsidR="00F34704" w:rsidRDefault="00F34704"/>
                  </w:txbxContent>
                </v:textbox>
              </v:shape>
            </w:pict>
          </mc:Fallback>
        </mc:AlternateContent>
      </w:r>
      <w:r w:rsidR="00312E4E">
        <w:rPr>
          <w:rFonts w:ascii="Times New Roman" w:eastAsia="方正小标宋简体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-834390</wp:posOffset>
                </wp:positionH>
                <wp:positionV relativeFrom="paragraph">
                  <wp:posOffset>7855585</wp:posOffset>
                </wp:positionV>
                <wp:extent cx="2245995" cy="788035"/>
                <wp:effectExtent l="0" t="0" r="1905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4704" w:rsidRDefault="00F347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38" type="#_x0000_t202" style="position:absolute;left:0;text-align:left;margin-left:-65.7pt;margin-top:618.55pt;width:176.85pt;height:6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VNHHwIAAAYEAAAOAAAAZHJzL2Uyb0RvYy54bWysU82O0zAQviPxDpbvNG1I2TZqulq6KkJa&#10;fqSFB3Ac50ckHjN2mywPAG/AiQt3nqvPwdhpS4EbwgfL4xl/M/PN59X10LVsr9A2oDM+m0w5U1pC&#10;0egq4+/fbZ8sOLNO6EK0oFXGH5Tl1+vHj1a9SVUMNbSFQkYg2qa9yXjtnEmjyMpadcJOwChNzhKw&#10;E45MrKICRU/oXRvF0+mzqAcsDIJU1tLt7ejk64Bflkq6N2VplWNtxqk2F3YMe+73aL0SaYXC1I08&#10;liH+oYpONJqSnqFuhRNsh81fUF0jESyUbiKhi6AsG6lCD9TNbPpHN/e1MCr0QuRYc6bJ/j9Y+Xr/&#10;FllTZDzhTIuORnT4+uXw7cfh+2eWeHp6Y1OKujcU54bnMNCYQ6vW3IH8YJmGTS10pW4Qoa+VKKi8&#10;mX8ZXTwdcawHyftXUFAesXMQgIYSO88dscEIncb0cB6NGhyTdBnHyXy5nHMmyXe1WEyfzkMKkZ5e&#10;G7TuhYKO+UPGkUYf0MX+zjpfjUhPIT6ZhbYptk3bBgOrfNMi2wuSyTasI/pvYa32wRr8sxFxvFFB&#10;aMc0vmnf59ixG/Ih0DuLT2TmUDwQDQijGOnz0KEG/MRZT0LMuP24E6g4a19qonI5SxKv3GAk86uY&#10;DLz05JceoSVBZdxxNh43blT7zmBT1ZRpHJ6GG6K/bAIzvuSxquPQSGyBsOPH8Gq+tEPUr++7/gkA&#10;AP//AwBQSwMEFAAGAAgAAAAhAHRMJcjhAAAADgEAAA8AAABkcnMvZG93bnJldi54bWxMj0FOwzAQ&#10;RfdI3MEaJDaodeyUBEKcCpBA3bb0AJPYTSJiO4rdJr09wwqWM//pz5tyu9iBXcwUeu8UiHUCzLjG&#10;6961Co5fH6snYCGi0zh4ZxRcTYBtdXtTYqH97PbmcogtoxIXClTQxTgWnIemMxbD2o/GUXbyk8VI&#10;49RyPeFM5XbgMkkybrF3dKHD0bx3pvk+nK2C025+eHye6894zPeb7A37vPZXpe7vltcXYNEs8Q+G&#10;X31Sh4qcan92OrBBwUqkYkMsJTLNBTBipJQpsJpWaSYk8Krk/9+ofgAAAP//AwBQSwECLQAUAAYA&#10;CAAAACEAtoM4kv4AAADhAQAAEwAAAAAAAAAAAAAAAAAAAAAAW0NvbnRlbnRfVHlwZXNdLnhtbFBL&#10;AQItABQABgAIAAAAIQA4/SH/1gAAAJQBAAALAAAAAAAAAAAAAAAAAC8BAABfcmVscy8ucmVsc1BL&#10;AQItABQABgAIAAAAIQB8VVNHHwIAAAYEAAAOAAAAAAAAAAAAAAAAAC4CAABkcnMvZTJvRG9jLnht&#10;bFBLAQItABQABgAIAAAAIQB0TCXI4QAAAA4BAAAPAAAAAAAAAAAAAAAAAHkEAABkcnMvZG93bnJl&#10;di54bWxQSwUGAAAAAAQABADzAAAAhwUAAAAA&#10;" stroked="f">
                <v:textbox>
                  <w:txbxContent>
                    <w:p w:rsidR="00F34704" w:rsidRDefault="00F34704"/>
                  </w:txbxContent>
                </v:textbox>
              </v:shape>
            </w:pict>
          </mc:Fallback>
        </mc:AlternateContent>
      </w:r>
      <w:r w:rsidR="00312E4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8223250</wp:posOffset>
                </wp:positionV>
                <wp:extent cx="2245995" cy="788035"/>
                <wp:effectExtent l="0" t="0" r="1905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4704" w:rsidRDefault="00F347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39" type="#_x0000_t202" style="position:absolute;left:0;text-align:left;margin-left:146.6pt;margin-top:647.5pt;width:176.85pt;height:6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3/HgIAAAYEAAAOAAAAZHJzL2Uyb0RvYy54bWysU82O0zAQviPxDpbvNP1l26jpaumqCGn5&#10;kRYewHGcxiLxmLHbpDwA+wacuHDnufocjJ1uKXBD+GB5PONvZr75vLzumprtFToNJuOjwZAzZSQU&#10;2mwz/uH95tmcM+eFKUQNRmX8oBy/Xj19smxtqsZQQV0oZARiXNrajFfe2zRJnKxUI9wArDLkLAEb&#10;4cnEbVKgaAm9qZPxcPg8aQELiyCVc3R72zv5KuKXpZL+bVk65VmdcarNxx3jnoc9WS1FukVhKy1P&#10;ZYh/qKIR2lDSM9St8ILtUP8F1WiJ4KD0AwlNAmWppYo9UDej4R/d3FfCqtgLkePsmSb3/2Dlm/07&#10;ZLrI+IQzIxoa0fHrw/Hbj+P3L2wS6GmtSynq3lKc715AR2OOrTp7B/KjYwbWlTBbdYMIbaVEQeWN&#10;wsvk4mmP4wJI3r6GgvKInYcI1JXYBO6IDUboNKbDeTSq80zS5Xg8nS0WM84k+a7m8+FkFlOI9PG1&#10;RedfKmhYOGQcafQRXezvnA/ViPQxJCRzUOtio+s6GrjN1zWyvSCZbOI6of8WVpsQbCA86xH7GxWF&#10;dkoTmg599h37Lu8ivaMzmTkUB6IBoRcjfR46VICfOWtJiBl3n3YCFWf1K0NULkbTaVBuNKazqzEZ&#10;eOnJLz3CSILKuOesP659r/adRb2tKFM/PAM3RH+pIzOh5L6q09BIbJGw08cIar60Y9Sv77v6CQAA&#10;//8DAFBLAwQUAAYACAAAACEAD4CDNuAAAAANAQAADwAAAGRycy9kb3ducmV2LnhtbEyPQU+DQBCF&#10;7yb+h82YeDF2ASkVZGnUROO1tT9gYKdAZHcJuy303zue7HHe+/LmvXK7mEGcafK9swriVQSCbON0&#10;b1sFh++Px2cQPqDVODhLCi7kYVvd3pRYaDfbHZ33oRUcYn2BCroQxkJK33Rk0K/cSJa9o5sMBj6n&#10;VuoJZw43g0yiKJMGe8sfOhzpvaPmZ38yCo5f88M6n+vPcNjs0uwN+03tLkrd3y2vLyACLeEfhr/6&#10;XB0q7lS7k9VeDAqS/ClhlI0kX/MqRrI0y0HULKVxHoOsSnm9ovoFAAD//wMAUEsBAi0AFAAGAAgA&#10;AAAhALaDOJL+AAAA4QEAABMAAAAAAAAAAAAAAAAAAAAAAFtDb250ZW50X1R5cGVzXS54bWxQSwEC&#10;LQAUAAYACAAAACEAOP0h/9YAAACUAQAACwAAAAAAAAAAAAAAAAAvAQAAX3JlbHMvLnJlbHNQSwEC&#10;LQAUAAYACAAAACEAlYVd/x4CAAAGBAAADgAAAAAAAAAAAAAAAAAuAgAAZHJzL2Uyb0RvYy54bWxQ&#10;SwECLQAUAAYACAAAACEAD4CDNuAAAAANAQAADwAAAAAAAAAAAAAAAAB4BAAAZHJzL2Rvd25yZXYu&#10;eG1sUEsFBgAAAAAEAAQA8wAAAIUFAAAAAA==&#10;" stroked="f">
                <v:textbox>
                  <w:txbxContent>
                    <w:p w:rsidR="00F34704" w:rsidRDefault="00F34704"/>
                  </w:txbxContent>
                </v:textbox>
              </v:shape>
            </w:pict>
          </mc:Fallback>
        </mc:AlternateContent>
      </w:r>
      <w:r w:rsidR="00312E4E">
        <w:rPr>
          <w:rFonts w:ascii="Times New Roman" w:eastAsia="方正小标宋简体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-834390</wp:posOffset>
                </wp:positionH>
                <wp:positionV relativeFrom="paragraph">
                  <wp:posOffset>7855585</wp:posOffset>
                </wp:positionV>
                <wp:extent cx="2245995" cy="788035"/>
                <wp:effectExtent l="0" t="0" r="1905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4704" w:rsidRDefault="00F347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40" type="#_x0000_t202" style="position:absolute;left:0;text-align:left;margin-left:-65.7pt;margin-top:618.55pt;width:176.85pt;height:6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DFNHwIAAAYEAAAOAAAAZHJzL2Uyb0RvYy54bWysU82O0zAQviPxDpbvNG1o2TZqulq6KkJa&#10;fqSFB3Acp7FIPGbsNlkeAN6AExfuPFefg7HTlgI3hA+WxzP+Zuabz8vrvm3YXqHTYHI+GY05U0ZC&#10;qc025+/fbZ7MOXNemFI0YFTOH5Tj16vHj5adzVQKNTSlQkYgxmWdzXntvc2SxMlatcKNwCpDzgqw&#10;FZ5M3CYlio7Q2yZJx+NnSQdYWgSpnKPb28HJVxG/qpT0b6rKKc+anFNtPu4Y9yLsyWopsi0KW2t5&#10;LEP8QxWt0IaSnqFuhRdsh/ovqFZLBAeVH0loE6gqLVXsgbqZjP/o5r4WVsVeiBxnzzS5/wcrX+/f&#10;ItNlzlPOjGhpRIevXw7ffhy+f2ZpoKezLqOoe0txvn8OPY05tursHcgPjhlY18Js1Q0idLUSJZU3&#10;CS+Ti6cDjgsgRfcKSsojdh4iUF9hG7gjNhih05gezqNRvWeSLtN0OlssZpxJ8l3N5+Ons5hCZKfX&#10;Fp1/oaBl4ZBzpNFHdLG/cz5UI7JTSEjmoNHlRjdNNHBbrBtke0Ey2cR1RP8trDEh2EB4NiAONyoK&#10;7ZgmNB36HDr2fdFHeifTE5kFlA9EA8IgRvo8dKgBP3HWkRBz7j7uBCrOmpeGqFxMptOg3GhMZ1cp&#10;GXjpKS49wkiCyrnnbDiu/aD2nUW9rSnTMDwDN0R/pSMzoeShquPQSGyRsOPHCGq+tGPUr++7+gkA&#10;AP//AwBQSwMEFAAGAAgAAAAhAHRMJcjhAAAADgEAAA8AAABkcnMvZG93bnJldi54bWxMj0FOwzAQ&#10;RfdI3MEaJDaodeyUBEKcCpBA3bb0AJPYTSJiO4rdJr09wwqWM//pz5tyu9iBXcwUeu8UiHUCzLjG&#10;6961Co5fH6snYCGi0zh4ZxRcTYBtdXtTYqH97PbmcogtoxIXClTQxTgWnIemMxbD2o/GUXbyk8VI&#10;49RyPeFM5XbgMkkybrF3dKHD0bx3pvk+nK2C025+eHye6894zPeb7A37vPZXpe7vltcXYNEs8Q+G&#10;X31Sh4qcan92OrBBwUqkYkMsJTLNBTBipJQpsJpWaSYk8Krk/9+ofgAAAP//AwBQSwECLQAUAAYA&#10;CAAAACEAtoM4kv4AAADhAQAAEwAAAAAAAAAAAAAAAAAAAAAAW0NvbnRlbnRfVHlwZXNdLnhtbFBL&#10;AQItABQABgAIAAAAIQA4/SH/1gAAAJQBAAALAAAAAAAAAAAAAAAAAC8BAABfcmVscy8ucmVsc1BL&#10;AQItABQABgAIAAAAIQDuODFNHwIAAAYEAAAOAAAAAAAAAAAAAAAAAC4CAABkcnMvZTJvRG9jLnht&#10;bFBLAQItABQABgAIAAAAIQB0TCXI4QAAAA4BAAAPAAAAAAAAAAAAAAAAAHkEAABkcnMvZG93bnJl&#10;di54bWxQSwUGAAAAAAQABADzAAAAhwUAAAAA&#10;" stroked="f">
                <v:textbox>
                  <w:txbxContent>
                    <w:p w:rsidR="00F34704" w:rsidRDefault="00F34704"/>
                  </w:txbxContent>
                </v:textbox>
              </v:shape>
            </w:pict>
          </mc:Fallback>
        </mc:AlternateContent>
      </w:r>
      <w:r w:rsidR="00312E4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8223250</wp:posOffset>
                </wp:positionV>
                <wp:extent cx="2245995" cy="788035"/>
                <wp:effectExtent l="0" t="0" r="1905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4704" w:rsidRDefault="00F347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41" type="#_x0000_t202" style="position:absolute;left:0;text-align:left;margin-left:146.6pt;margin-top:647.5pt;width:176.85pt;height:6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tKHAIAAAYEAAAOAAAAZHJzL2Uyb0RvYy54bWysU82O0zAQviPxDpbvNG1p2TZqulq6KkJa&#10;fqSFB3AcJ7FIPGbsNikPAG/AiQt3nqvPwdjpdiu4IXywPJ6ZzzPffF5d923D9gqdBpPxyWjMmTIS&#10;Cm2qjH/8sH224Mx5YQrRgFEZPyjHr9dPn6w6m6op1NAUChmBGJd2NuO19zZNEidr1Qo3AqsMOUvA&#10;VngysUoKFB2ht00yHY9fJB1gYRGkco5ubwcnX0f8slTSvytLpzxrMk61+bhj3POwJ+uVSCsUttby&#10;VIb4hypaoQ09eoa6FV6wHeq/oFotERyUfiShTaAstVSxB+pmMv6jm/taWBV7IXKcPdPk/h+sfLt/&#10;j0wXNDvOjGhpRMfv344/fh1/fmWTQE9nXUpR95bifP8S+hAaWnX2DuQnxwxsamEqdYMIXa1EQeXF&#10;zOQidcBxASTv3kBB74idhwjUl9gGQGKDETqN6XAejeo9k3Q5nc7my+WcM0m+q8Vi/HweiktE+pBt&#10;0flXCloWDhlHGn1EF/s754fQh5BYPTS62OqmiQZW+aZBthckk21cJ3R3GdaYEGwgpA2Iw42KQjs9&#10;E5oOfQ4d+z7vB3pjvcGZQ3EgGhAGMdLnoUMN+IWzjoSYcfd5J1Bx1rw2ROVyMpsF5UZjNr+akoGX&#10;nvzSI4wkqIx7zobjxg9q31nUVU0vDcMzcEP0lzoy81gVMRoMElvk9vQxgpov7Rj1+H3XvwEAAP//&#10;AwBQSwMEFAAGAAgAAAAhAA+AgzbgAAAADQEAAA8AAABkcnMvZG93bnJldi54bWxMj0FPg0AQhe8m&#10;/ofNmHgxdgEpFWRp1ETjtbU/YGCnQGR3Cbst9N87nuxx3vvy5r1yu5hBnGnyvbMK4lUEgmzjdG9b&#10;BYfvj8dnED6g1Tg4Swou5GFb3d6UWGg32x2d96EVHGJ9gQq6EMZCSt90ZNCv3EiWvaObDAY+p1bq&#10;CWcON4NMoiiTBnvLHzoc6b2j5md/MgqOX/PDOp/rz3DY7NLsDftN7S5K3d8try8gAi3hH4a/+lwd&#10;Ku5Uu5PVXgwKkvwpYZSNJF/zKkayNMtB1CylcR6DrEp5vaL6BQAA//8DAFBLAQItABQABgAIAAAA&#10;IQC2gziS/gAAAOEBAAATAAAAAAAAAAAAAAAAAAAAAABbQ29udGVudF9UeXBlc10ueG1sUEsBAi0A&#10;FAAGAAgAAAAhADj9If/WAAAAlAEAAAsAAAAAAAAAAAAAAAAALwEAAF9yZWxzLy5yZWxzUEsBAi0A&#10;FAAGAAgAAAAhACaVm0ocAgAABgQAAA4AAAAAAAAAAAAAAAAALgIAAGRycy9lMm9Eb2MueG1sUEsB&#10;Ai0AFAAGAAgAAAAhAA+AgzbgAAAADQEAAA8AAAAAAAAAAAAAAAAAdgQAAGRycy9kb3ducmV2Lnht&#10;bFBLBQYAAAAABAAEAPMAAACDBQAAAAA=&#10;" stroked="f">
                <v:textbox>
                  <w:txbxContent>
                    <w:p w:rsidR="00F34704" w:rsidRDefault="00F34704"/>
                  </w:txbxContent>
                </v:textbox>
              </v:shape>
            </w:pict>
          </mc:Fallback>
        </mc:AlternateContent>
      </w:r>
    </w:p>
    <w:sectPr w:rsidR="00F34704" w:rsidSect="00F34704">
      <w:footerReference w:type="even" r:id="rId8"/>
      <w:footerReference w:type="default" r:id="rId9"/>
      <w:pgSz w:w="11907" w:h="16840"/>
      <w:pgMar w:top="1843" w:right="1276" w:bottom="1985" w:left="992" w:header="851" w:footer="1350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6C7" w:rsidRDefault="00C216C7" w:rsidP="00F34704">
      <w:r>
        <w:separator/>
      </w:r>
    </w:p>
  </w:endnote>
  <w:endnote w:type="continuationSeparator" w:id="0">
    <w:p w:rsidR="00C216C7" w:rsidRDefault="00C216C7" w:rsidP="00F3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0835FDF7-D6B7-4449-8DA2-ACD8BC367E4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A91B7367-C807-449B-9B53-BD4B5DDF6227}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Bold r:id="rId3" w:subsetted="1" w:fontKey="{A6AD2B9A-C5AE-473F-9679-8178FA44DAA3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704" w:rsidRDefault="005C1D3B">
    <w:pPr>
      <w:pStyle w:val="a5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sdt>
      <w:sdtPr>
        <w:rPr>
          <w:rFonts w:ascii="Times New Roman" w:hAnsi="Times New Roman" w:cs="Times New Roman"/>
          <w:sz w:val="28"/>
          <w:szCs w:val="28"/>
        </w:rPr>
        <w:id w:val="-1927720400"/>
      </w:sdtPr>
      <w:sdtEndPr/>
      <w:sdtContent>
        <w:r w:rsidR="00F34704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F347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12E4E" w:rsidRPr="00312E4E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F34704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01510"/>
    </w:sdtPr>
    <w:sdtEndPr>
      <w:rPr>
        <w:rFonts w:ascii="Times New Roman" w:hAnsi="Times New Roman" w:cs="Times New Roman"/>
        <w:sz w:val="28"/>
        <w:szCs w:val="28"/>
      </w:rPr>
    </w:sdtEndPr>
    <w:sdtContent>
      <w:p w:rsidR="00F34704" w:rsidRDefault="005C1D3B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 w:rsidR="00F34704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F347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216C7" w:rsidRPr="00C216C7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F34704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6C7" w:rsidRDefault="00C216C7" w:rsidP="00F34704">
      <w:r>
        <w:separator/>
      </w:r>
    </w:p>
  </w:footnote>
  <w:footnote w:type="continuationSeparator" w:id="0">
    <w:p w:rsidR="00C216C7" w:rsidRDefault="00C216C7" w:rsidP="00F34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embedTrueTypeFonts/>
  <w:saveSubsetFonts/>
  <w:bordersDoNotSurroundHeader/>
  <w:bordersDoNotSurroundFooter/>
  <w:defaultTabStop w:val="420"/>
  <w:evenAndOddHeaders/>
  <w:drawingGridHorizontalSpacing w:val="105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iZTQzNzY1ZTU3Mjk2YmMzYmNjZDE3NTQzNDlhODMifQ=="/>
  </w:docVars>
  <w:rsids>
    <w:rsidRoot w:val="09264F3A"/>
    <w:rsid w:val="000215AD"/>
    <w:rsid w:val="000245AF"/>
    <w:rsid w:val="000370D0"/>
    <w:rsid w:val="000B068B"/>
    <w:rsid w:val="000C7C1E"/>
    <w:rsid w:val="000D18B9"/>
    <w:rsid w:val="000E2DC9"/>
    <w:rsid w:val="0015200B"/>
    <w:rsid w:val="001E29BD"/>
    <w:rsid w:val="00312E4E"/>
    <w:rsid w:val="004225EE"/>
    <w:rsid w:val="005C1D3B"/>
    <w:rsid w:val="005D46FA"/>
    <w:rsid w:val="00845B38"/>
    <w:rsid w:val="009C36E8"/>
    <w:rsid w:val="00A96353"/>
    <w:rsid w:val="00B94F99"/>
    <w:rsid w:val="00BA517A"/>
    <w:rsid w:val="00C216C7"/>
    <w:rsid w:val="00D72607"/>
    <w:rsid w:val="00DD4FCD"/>
    <w:rsid w:val="00F263D3"/>
    <w:rsid w:val="00F34704"/>
    <w:rsid w:val="00F57621"/>
    <w:rsid w:val="00FE1636"/>
    <w:rsid w:val="00FE59A1"/>
    <w:rsid w:val="019422A6"/>
    <w:rsid w:val="01F3521E"/>
    <w:rsid w:val="023F66B6"/>
    <w:rsid w:val="02A05FD7"/>
    <w:rsid w:val="03C230FA"/>
    <w:rsid w:val="03CA1FAF"/>
    <w:rsid w:val="043F474B"/>
    <w:rsid w:val="045C29F7"/>
    <w:rsid w:val="04F33787"/>
    <w:rsid w:val="04FC263C"/>
    <w:rsid w:val="04FC6AE0"/>
    <w:rsid w:val="051554AC"/>
    <w:rsid w:val="05452235"/>
    <w:rsid w:val="05573D16"/>
    <w:rsid w:val="055F2BCB"/>
    <w:rsid w:val="05D9472B"/>
    <w:rsid w:val="06606BFB"/>
    <w:rsid w:val="06620BC5"/>
    <w:rsid w:val="067032E2"/>
    <w:rsid w:val="06B050AF"/>
    <w:rsid w:val="073F0F06"/>
    <w:rsid w:val="07706573"/>
    <w:rsid w:val="077A1F3E"/>
    <w:rsid w:val="07B0770E"/>
    <w:rsid w:val="07D77F45"/>
    <w:rsid w:val="082D0DDC"/>
    <w:rsid w:val="09264F3A"/>
    <w:rsid w:val="096609CC"/>
    <w:rsid w:val="0970184A"/>
    <w:rsid w:val="097A7FD3"/>
    <w:rsid w:val="098F7F23"/>
    <w:rsid w:val="09AD65FB"/>
    <w:rsid w:val="09B16437"/>
    <w:rsid w:val="09E3201C"/>
    <w:rsid w:val="09F47D86"/>
    <w:rsid w:val="0A1E3055"/>
    <w:rsid w:val="0AD16319"/>
    <w:rsid w:val="0B0C140B"/>
    <w:rsid w:val="0B7B087A"/>
    <w:rsid w:val="0C0B13B7"/>
    <w:rsid w:val="0C272694"/>
    <w:rsid w:val="0C517711"/>
    <w:rsid w:val="0CB07925"/>
    <w:rsid w:val="0CE916F8"/>
    <w:rsid w:val="0CE9189A"/>
    <w:rsid w:val="0D3D1A44"/>
    <w:rsid w:val="0D42705A"/>
    <w:rsid w:val="0D4E1EA3"/>
    <w:rsid w:val="0DA675E9"/>
    <w:rsid w:val="0DA87805"/>
    <w:rsid w:val="0DB20DDC"/>
    <w:rsid w:val="0EC817E1"/>
    <w:rsid w:val="0F087E2F"/>
    <w:rsid w:val="0F150DF3"/>
    <w:rsid w:val="0F2C1D70"/>
    <w:rsid w:val="0FA7589A"/>
    <w:rsid w:val="0FB0474F"/>
    <w:rsid w:val="0FC621C4"/>
    <w:rsid w:val="0FF318BD"/>
    <w:rsid w:val="10152804"/>
    <w:rsid w:val="103709CC"/>
    <w:rsid w:val="103B4960"/>
    <w:rsid w:val="103C4234"/>
    <w:rsid w:val="109F1FDB"/>
    <w:rsid w:val="10DD5A17"/>
    <w:rsid w:val="10F863AD"/>
    <w:rsid w:val="11A46535"/>
    <w:rsid w:val="11D0732A"/>
    <w:rsid w:val="11D87F8D"/>
    <w:rsid w:val="121019B2"/>
    <w:rsid w:val="12137F71"/>
    <w:rsid w:val="12D270D2"/>
    <w:rsid w:val="13533D6F"/>
    <w:rsid w:val="13806B2E"/>
    <w:rsid w:val="138419BE"/>
    <w:rsid w:val="1393634E"/>
    <w:rsid w:val="13A9398F"/>
    <w:rsid w:val="13D44784"/>
    <w:rsid w:val="149343B4"/>
    <w:rsid w:val="15347BD0"/>
    <w:rsid w:val="153E5F5C"/>
    <w:rsid w:val="1562473D"/>
    <w:rsid w:val="15FA2BC8"/>
    <w:rsid w:val="169F72CB"/>
    <w:rsid w:val="16D43419"/>
    <w:rsid w:val="1712503E"/>
    <w:rsid w:val="1739327C"/>
    <w:rsid w:val="17586B0B"/>
    <w:rsid w:val="175C6F6A"/>
    <w:rsid w:val="1763479D"/>
    <w:rsid w:val="17800EAB"/>
    <w:rsid w:val="17AD77C6"/>
    <w:rsid w:val="17FE566D"/>
    <w:rsid w:val="18363C5F"/>
    <w:rsid w:val="18644328"/>
    <w:rsid w:val="18761375"/>
    <w:rsid w:val="18972950"/>
    <w:rsid w:val="18F002B2"/>
    <w:rsid w:val="18FE652B"/>
    <w:rsid w:val="19137AFC"/>
    <w:rsid w:val="19173A91"/>
    <w:rsid w:val="19216C57"/>
    <w:rsid w:val="19362169"/>
    <w:rsid w:val="19516FA3"/>
    <w:rsid w:val="19636CD6"/>
    <w:rsid w:val="196F7429"/>
    <w:rsid w:val="19FB2A6A"/>
    <w:rsid w:val="1A66082C"/>
    <w:rsid w:val="1AF851FC"/>
    <w:rsid w:val="1B2D30F7"/>
    <w:rsid w:val="1B326960"/>
    <w:rsid w:val="1B5C1C2F"/>
    <w:rsid w:val="1C5823F6"/>
    <w:rsid w:val="1C6568C1"/>
    <w:rsid w:val="1C6A3ED7"/>
    <w:rsid w:val="1C8256C5"/>
    <w:rsid w:val="1CC23D13"/>
    <w:rsid w:val="1D33076D"/>
    <w:rsid w:val="1D6B6159"/>
    <w:rsid w:val="1D9E208B"/>
    <w:rsid w:val="1DB93368"/>
    <w:rsid w:val="1E1B36DB"/>
    <w:rsid w:val="1E4F5A7B"/>
    <w:rsid w:val="1EA90CE7"/>
    <w:rsid w:val="1EE95587"/>
    <w:rsid w:val="1F134CFA"/>
    <w:rsid w:val="1F784B5D"/>
    <w:rsid w:val="1FC3402A"/>
    <w:rsid w:val="1FE83A91"/>
    <w:rsid w:val="205C0E8A"/>
    <w:rsid w:val="20987265"/>
    <w:rsid w:val="20B6593D"/>
    <w:rsid w:val="20CA763A"/>
    <w:rsid w:val="211F1734"/>
    <w:rsid w:val="212B00D9"/>
    <w:rsid w:val="21A659B2"/>
    <w:rsid w:val="222A0391"/>
    <w:rsid w:val="22552F34"/>
    <w:rsid w:val="2268710B"/>
    <w:rsid w:val="232748D0"/>
    <w:rsid w:val="23294AEC"/>
    <w:rsid w:val="23496F3C"/>
    <w:rsid w:val="23797ED7"/>
    <w:rsid w:val="239857CE"/>
    <w:rsid w:val="23B4085A"/>
    <w:rsid w:val="23CE2F9E"/>
    <w:rsid w:val="241430A6"/>
    <w:rsid w:val="24570064"/>
    <w:rsid w:val="24721326"/>
    <w:rsid w:val="24C22B02"/>
    <w:rsid w:val="252F5CBE"/>
    <w:rsid w:val="25341526"/>
    <w:rsid w:val="2556149D"/>
    <w:rsid w:val="25897AC4"/>
    <w:rsid w:val="258C4EBE"/>
    <w:rsid w:val="25DF1492"/>
    <w:rsid w:val="260F67A9"/>
    <w:rsid w:val="26215F4F"/>
    <w:rsid w:val="2657371E"/>
    <w:rsid w:val="26AA1AA0"/>
    <w:rsid w:val="26EF3957"/>
    <w:rsid w:val="272A0B5B"/>
    <w:rsid w:val="27DA63B5"/>
    <w:rsid w:val="283A32F8"/>
    <w:rsid w:val="28441A80"/>
    <w:rsid w:val="28A40771"/>
    <w:rsid w:val="28B74948"/>
    <w:rsid w:val="299B1B74"/>
    <w:rsid w:val="29C9048F"/>
    <w:rsid w:val="29D82DC8"/>
    <w:rsid w:val="2A1A518F"/>
    <w:rsid w:val="2A2E247A"/>
    <w:rsid w:val="2B51698E"/>
    <w:rsid w:val="2B85488A"/>
    <w:rsid w:val="2BA52670"/>
    <w:rsid w:val="2BC929C8"/>
    <w:rsid w:val="2BCF1FA9"/>
    <w:rsid w:val="2C66290D"/>
    <w:rsid w:val="2C792640"/>
    <w:rsid w:val="2C954FA0"/>
    <w:rsid w:val="2CB5119F"/>
    <w:rsid w:val="2D3227EF"/>
    <w:rsid w:val="2D5E35E4"/>
    <w:rsid w:val="2E821554"/>
    <w:rsid w:val="2EB86F37"/>
    <w:rsid w:val="2F095EC2"/>
    <w:rsid w:val="2F5C3B54"/>
    <w:rsid w:val="2F874B9F"/>
    <w:rsid w:val="2F9B467C"/>
    <w:rsid w:val="2FA33530"/>
    <w:rsid w:val="2FB92D54"/>
    <w:rsid w:val="2FE9188B"/>
    <w:rsid w:val="30901D07"/>
    <w:rsid w:val="30AC28B9"/>
    <w:rsid w:val="316311C9"/>
    <w:rsid w:val="31CB0666"/>
    <w:rsid w:val="31D67BED"/>
    <w:rsid w:val="32891103"/>
    <w:rsid w:val="3296737C"/>
    <w:rsid w:val="330C5891"/>
    <w:rsid w:val="331D35FA"/>
    <w:rsid w:val="33890C8F"/>
    <w:rsid w:val="338B0EAB"/>
    <w:rsid w:val="33A25553"/>
    <w:rsid w:val="33FD3B57"/>
    <w:rsid w:val="342B629B"/>
    <w:rsid w:val="3434509F"/>
    <w:rsid w:val="35131158"/>
    <w:rsid w:val="355A2F26"/>
    <w:rsid w:val="35687258"/>
    <w:rsid w:val="357A4D33"/>
    <w:rsid w:val="35951B6D"/>
    <w:rsid w:val="35C83CF1"/>
    <w:rsid w:val="35D5640E"/>
    <w:rsid w:val="35E548A3"/>
    <w:rsid w:val="35FE7713"/>
    <w:rsid w:val="36237179"/>
    <w:rsid w:val="36455341"/>
    <w:rsid w:val="36AD2EE7"/>
    <w:rsid w:val="36AE738B"/>
    <w:rsid w:val="36D16BD5"/>
    <w:rsid w:val="36E96615"/>
    <w:rsid w:val="36EF52AD"/>
    <w:rsid w:val="37021484"/>
    <w:rsid w:val="374E0226"/>
    <w:rsid w:val="376B702A"/>
    <w:rsid w:val="376E08C8"/>
    <w:rsid w:val="37B07132"/>
    <w:rsid w:val="37BF7375"/>
    <w:rsid w:val="382316B2"/>
    <w:rsid w:val="389205E6"/>
    <w:rsid w:val="389C3213"/>
    <w:rsid w:val="38CA5FD2"/>
    <w:rsid w:val="38D64977"/>
    <w:rsid w:val="38EC5F48"/>
    <w:rsid w:val="38F66DC7"/>
    <w:rsid w:val="393671C3"/>
    <w:rsid w:val="397E6F3C"/>
    <w:rsid w:val="39904B26"/>
    <w:rsid w:val="39A20CFD"/>
    <w:rsid w:val="39EA42B4"/>
    <w:rsid w:val="3A092B2A"/>
    <w:rsid w:val="3A267238"/>
    <w:rsid w:val="3A307374"/>
    <w:rsid w:val="3A4D181F"/>
    <w:rsid w:val="3A5C534F"/>
    <w:rsid w:val="3A6F5083"/>
    <w:rsid w:val="3AA009A1"/>
    <w:rsid w:val="3AB94550"/>
    <w:rsid w:val="3AC56A51"/>
    <w:rsid w:val="3B196D9D"/>
    <w:rsid w:val="3B247C1B"/>
    <w:rsid w:val="3B626996"/>
    <w:rsid w:val="3B64380F"/>
    <w:rsid w:val="3B8E778B"/>
    <w:rsid w:val="3BB438A8"/>
    <w:rsid w:val="3C4936B2"/>
    <w:rsid w:val="3C9C154F"/>
    <w:rsid w:val="3D251A29"/>
    <w:rsid w:val="3D712EC0"/>
    <w:rsid w:val="3D94095C"/>
    <w:rsid w:val="3DE2791A"/>
    <w:rsid w:val="3DE74A25"/>
    <w:rsid w:val="3E1A5E33"/>
    <w:rsid w:val="3F0C61E9"/>
    <w:rsid w:val="3F620D12"/>
    <w:rsid w:val="3FEF631E"/>
    <w:rsid w:val="40864ED4"/>
    <w:rsid w:val="40C61775"/>
    <w:rsid w:val="410127AD"/>
    <w:rsid w:val="410F68C9"/>
    <w:rsid w:val="41670862"/>
    <w:rsid w:val="416B7C26"/>
    <w:rsid w:val="42437645"/>
    <w:rsid w:val="424B3CDF"/>
    <w:rsid w:val="426B6130"/>
    <w:rsid w:val="428C42F8"/>
    <w:rsid w:val="429C278D"/>
    <w:rsid w:val="42E859D2"/>
    <w:rsid w:val="43027FDE"/>
    <w:rsid w:val="43217136"/>
    <w:rsid w:val="432B1D63"/>
    <w:rsid w:val="43813731"/>
    <w:rsid w:val="439B47F3"/>
    <w:rsid w:val="43DF7EF3"/>
    <w:rsid w:val="43EE526A"/>
    <w:rsid w:val="44227892"/>
    <w:rsid w:val="4427077C"/>
    <w:rsid w:val="445A2900"/>
    <w:rsid w:val="44817E8C"/>
    <w:rsid w:val="44E37AB2"/>
    <w:rsid w:val="44E95A32"/>
    <w:rsid w:val="4517434D"/>
    <w:rsid w:val="456B28EB"/>
    <w:rsid w:val="45726C57"/>
    <w:rsid w:val="45B61DB8"/>
    <w:rsid w:val="45BB73CE"/>
    <w:rsid w:val="46537607"/>
    <w:rsid w:val="46A77952"/>
    <w:rsid w:val="47170634"/>
    <w:rsid w:val="47555600"/>
    <w:rsid w:val="478163F5"/>
    <w:rsid w:val="47A83982"/>
    <w:rsid w:val="47D91D8D"/>
    <w:rsid w:val="48651873"/>
    <w:rsid w:val="487A3570"/>
    <w:rsid w:val="48B545A9"/>
    <w:rsid w:val="48D13FBB"/>
    <w:rsid w:val="48F86243"/>
    <w:rsid w:val="490B41C9"/>
    <w:rsid w:val="49101688"/>
    <w:rsid w:val="491C4628"/>
    <w:rsid w:val="49211C3E"/>
    <w:rsid w:val="49847CA8"/>
    <w:rsid w:val="498B70B7"/>
    <w:rsid w:val="499F2B63"/>
    <w:rsid w:val="49ED7D72"/>
    <w:rsid w:val="4A2D016F"/>
    <w:rsid w:val="4A4D25BF"/>
    <w:rsid w:val="4A5C2802"/>
    <w:rsid w:val="4A6F4C2B"/>
    <w:rsid w:val="4AA03036"/>
    <w:rsid w:val="4AA27F52"/>
    <w:rsid w:val="4AFA44F5"/>
    <w:rsid w:val="4B1D6435"/>
    <w:rsid w:val="4BC15012"/>
    <w:rsid w:val="4C673E0C"/>
    <w:rsid w:val="4C6D519A"/>
    <w:rsid w:val="4CAF130F"/>
    <w:rsid w:val="4CF5766A"/>
    <w:rsid w:val="4CF84A64"/>
    <w:rsid w:val="4D53613E"/>
    <w:rsid w:val="4D5B4FF3"/>
    <w:rsid w:val="4E125FF9"/>
    <w:rsid w:val="4EC217CD"/>
    <w:rsid w:val="4F351F9F"/>
    <w:rsid w:val="4F3B332E"/>
    <w:rsid w:val="4FB70C06"/>
    <w:rsid w:val="4FF359B6"/>
    <w:rsid w:val="50671B62"/>
    <w:rsid w:val="50F96FFC"/>
    <w:rsid w:val="510658D0"/>
    <w:rsid w:val="510C31D4"/>
    <w:rsid w:val="514E7348"/>
    <w:rsid w:val="518B234A"/>
    <w:rsid w:val="51F021AD"/>
    <w:rsid w:val="51F16466"/>
    <w:rsid w:val="520619D1"/>
    <w:rsid w:val="521A1920"/>
    <w:rsid w:val="52505342"/>
    <w:rsid w:val="528A17EE"/>
    <w:rsid w:val="52AA2CA4"/>
    <w:rsid w:val="52E55A8A"/>
    <w:rsid w:val="53193986"/>
    <w:rsid w:val="53982AFD"/>
    <w:rsid w:val="53AE2320"/>
    <w:rsid w:val="54134879"/>
    <w:rsid w:val="549E4143"/>
    <w:rsid w:val="54D37CD6"/>
    <w:rsid w:val="55436A98"/>
    <w:rsid w:val="55835564"/>
    <w:rsid w:val="55B21658"/>
    <w:rsid w:val="56576C9F"/>
    <w:rsid w:val="56847368"/>
    <w:rsid w:val="56DC71A4"/>
    <w:rsid w:val="57AE6D93"/>
    <w:rsid w:val="57BB500C"/>
    <w:rsid w:val="57CF5FF6"/>
    <w:rsid w:val="58533496"/>
    <w:rsid w:val="58692CBA"/>
    <w:rsid w:val="58D643EF"/>
    <w:rsid w:val="59232E69"/>
    <w:rsid w:val="5A5D05FC"/>
    <w:rsid w:val="5A755946"/>
    <w:rsid w:val="5A866D10"/>
    <w:rsid w:val="5AB75F5E"/>
    <w:rsid w:val="5AE96334"/>
    <w:rsid w:val="5AF54CD9"/>
    <w:rsid w:val="5B386973"/>
    <w:rsid w:val="5BD91F04"/>
    <w:rsid w:val="5C1B4497"/>
    <w:rsid w:val="5C1D44E7"/>
    <w:rsid w:val="5C321615"/>
    <w:rsid w:val="5CFD7E74"/>
    <w:rsid w:val="5D292A17"/>
    <w:rsid w:val="5D4A130C"/>
    <w:rsid w:val="5D916F3A"/>
    <w:rsid w:val="5D9C768D"/>
    <w:rsid w:val="5DBC7D30"/>
    <w:rsid w:val="5E4D0988"/>
    <w:rsid w:val="5E587A58"/>
    <w:rsid w:val="5ECE7D1A"/>
    <w:rsid w:val="5EFA466C"/>
    <w:rsid w:val="5F157917"/>
    <w:rsid w:val="5F3538F6"/>
    <w:rsid w:val="5F465B03"/>
    <w:rsid w:val="5F5B0365"/>
    <w:rsid w:val="5FBC7B73"/>
    <w:rsid w:val="5FF217E7"/>
    <w:rsid w:val="5FF90DC7"/>
    <w:rsid w:val="6017749F"/>
    <w:rsid w:val="602B6AA7"/>
    <w:rsid w:val="60A07495"/>
    <w:rsid w:val="60A54AAB"/>
    <w:rsid w:val="60E2116F"/>
    <w:rsid w:val="61461DEA"/>
    <w:rsid w:val="615F2EAC"/>
    <w:rsid w:val="61D07906"/>
    <w:rsid w:val="621A5025"/>
    <w:rsid w:val="623A1223"/>
    <w:rsid w:val="62CE02E9"/>
    <w:rsid w:val="635F3637"/>
    <w:rsid w:val="640E45C0"/>
    <w:rsid w:val="64155AA4"/>
    <w:rsid w:val="644F0FB6"/>
    <w:rsid w:val="645E38EF"/>
    <w:rsid w:val="64AC6408"/>
    <w:rsid w:val="64AD3F2E"/>
    <w:rsid w:val="64D911C7"/>
    <w:rsid w:val="64F41B5D"/>
    <w:rsid w:val="65031DA0"/>
    <w:rsid w:val="65B9580B"/>
    <w:rsid w:val="65DB43BA"/>
    <w:rsid w:val="6621372E"/>
    <w:rsid w:val="6635067F"/>
    <w:rsid w:val="66522FDF"/>
    <w:rsid w:val="6663343E"/>
    <w:rsid w:val="667C4500"/>
    <w:rsid w:val="669453A6"/>
    <w:rsid w:val="66CA526B"/>
    <w:rsid w:val="6740552D"/>
    <w:rsid w:val="67667E72"/>
    <w:rsid w:val="67900263"/>
    <w:rsid w:val="679008C2"/>
    <w:rsid w:val="67C25F42"/>
    <w:rsid w:val="67E10ABE"/>
    <w:rsid w:val="689E69AF"/>
    <w:rsid w:val="692C7B17"/>
    <w:rsid w:val="692D388F"/>
    <w:rsid w:val="692F00E1"/>
    <w:rsid w:val="69561038"/>
    <w:rsid w:val="695E7EED"/>
    <w:rsid w:val="69801C11"/>
    <w:rsid w:val="698060B5"/>
    <w:rsid w:val="6AD40467"/>
    <w:rsid w:val="6AD42215"/>
    <w:rsid w:val="6B813B16"/>
    <w:rsid w:val="6BA50055"/>
    <w:rsid w:val="6BDB5825"/>
    <w:rsid w:val="6BFE3BD0"/>
    <w:rsid w:val="6C0C59DE"/>
    <w:rsid w:val="6C1A459F"/>
    <w:rsid w:val="6C3D028D"/>
    <w:rsid w:val="6C865790"/>
    <w:rsid w:val="6CBF0CA2"/>
    <w:rsid w:val="6CC12C6C"/>
    <w:rsid w:val="6D3C6797"/>
    <w:rsid w:val="6D413DAD"/>
    <w:rsid w:val="6D602485"/>
    <w:rsid w:val="6D75749B"/>
    <w:rsid w:val="6DC9002B"/>
    <w:rsid w:val="6DCC18C9"/>
    <w:rsid w:val="6E05302D"/>
    <w:rsid w:val="6E14501E"/>
    <w:rsid w:val="6E1D2124"/>
    <w:rsid w:val="6F2968A7"/>
    <w:rsid w:val="6F392F8E"/>
    <w:rsid w:val="6F3A69AC"/>
    <w:rsid w:val="702B672C"/>
    <w:rsid w:val="7030499C"/>
    <w:rsid w:val="70313C65"/>
    <w:rsid w:val="70545BA6"/>
    <w:rsid w:val="709E7E23"/>
    <w:rsid w:val="716D6F1F"/>
    <w:rsid w:val="71C472E6"/>
    <w:rsid w:val="71F66F14"/>
    <w:rsid w:val="72381533"/>
    <w:rsid w:val="723932A5"/>
    <w:rsid w:val="728704B4"/>
    <w:rsid w:val="731A4E85"/>
    <w:rsid w:val="73691968"/>
    <w:rsid w:val="74035919"/>
    <w:rsid w:val="746C5BB4"/>
    <w:rsid w:val="748C0004"/>
    <w:rsid w:val="74B44E65"/>
    <w:rsid w:val="74FE7C75"/>
    <w:rsid w:val="75107E41"/>
    <w:rsid w:val="755B050A"/>
    <w:rsid w:val="7577036C"/>
    <w:rsid w:val="75FC4D15"/>
    <w:rsid w:val="76312C11"/>
    <w:rsid w:val="76402E54"/>
    <w:rsid w:val="769136B0"/>
    <w:rsid w:val="76937428"/>
    <w:rsid w:val="76B16769"/>
    <w:rsid w:val="773D55E5"/>
    <w:rsid w:val="775D3592"/>
    <w:rsid w:val="780E4365"/>
    <w:rsid w:val="782E3942"/>
    <w:rsid w:val="78656BA2"/>
    <w:rsid w:val="788B412F"/>
    <w:rsid w:val="78957EE6"/>
    <w:rsid w:val="78A376CA"/>
    <w:rsid w:val="78B638A1"/>
    <w:rsid w:val="78FF330B"/>
    <w:rsid w:val="791B54B2"/>
    <w:rsid w:val="793A1DDD"/>
    <w:rsid w:val="7A1A1CD6"/>
    <w:rsid w:val="7A3A5E0C"/>
    <w:rsid w:val="7A6A04A0"/>
    <w:rsid w:val="7A777060"/>
    <w:rsid w:val="7AA00365"/>
    <w:rsid w:val="7AD86450"/>
    <w:rsid w:val="7B25086A"/>
    <w:rsid w:val="7B7A2964"/>
    <w:rsid w:val="7C2D5C29"/>
    <w:rsid w:val="7CA73C2D"/>
    <w:rsid w:val="7CC77E2B"/>
    <w:rsid w:val="7CCA3477"/>
    <w:rsid w:val="7DAB14FB"/>
    <w:rsid w:val="7DC97BD3"/>
    <w:rsid w:val="7DCB394B"/>
    <w:rsid w:val="7DE1316F"/>
    <w:rsid w:val="7DE247F1"/>
    <w:rsid w:val="7DF2712A"/>
    <w:rsid w:val="7DF74740"/>
    <w:rsid w:val="7E3A63DB"/>
    <w:rsid w:val="7E4234E1"/>
    <w:rsid w:val="7F2552DD"/>
    <w:rsid w:val="7FCE7723"/>
    <w:rsid w:val="7FD10FC1"/>
    <w:rsid w:val="7FEA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70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F34704"/>
    <w:rPr>
      <w:rFonts w:ascii="微软雅黑" w:eastAsia="微软雅黑" w:hAnsi="微软雅黑" w:cs="微软雅黑"/>
      <w:b/>
      <w:bCs/>
      <w:sz w:val="32"/>
      <w:szCs w:val="32"/>
      <w:lang w:val="zh-CN" w:bidi="zh-CN"/>
    </w:rPr>
  </w:style>
  <w:style w:type="paragraph" w:styleId="a4">
    <w:name w:val="Balloon Text"/>
    <w:basedOn w:val="a"/>
    <w:link w:val="Char0"/>
    <w:qFormat/>
    <w:rsid w:val="00F34704"/>
    <w:rPr>
      <w:sz w:val="18"/>
      <w:szCs w:val="18"/>
    </w:rPr>
  </w:style>
  <w:style w:type="paragraph" w:styleId="a5">
    <w:name w:val="footer"/>
    <w:basedOn w:val="a"/>
    <w:uiPriority w:val="99"/>
    <w:qFormat/>
    <w:rsid w:val="00F34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F34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F3470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sid w:val="00F34704"/>
    <w:rPr>
      <w:b/>
      <w:bCs/>
    </w:rPr>
  </w:style>
  <w:style w:type="character" w:customStyle="1" w:styleId="Char0">
    <w:name w:val="批注框文本 Char"/>
    <w:basedOn w:val="a0"/>
    <w:link w:val="a4"/>
    <w:qFormat/>
    <w:rsid w:val="00F3470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6"/>
    <w:qFormat/>
    <w:rsid w:val="00F3470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 Char"/>
    <w:basedOn w:val="a0"/>
    <w:link w:val="a3"/>
    <w:uiPriority w:val="1"/>
    <w:qFormat/>
    <w:rsid w:val="00F34704"/>
    <w:rPr>
      <w:rFonts w:ascii="微软雅黑" w:eastAsia="微软雅黑" w:hAnsi="微软雅黑" w:cs="微软雅黑"/>
      <w:b/>
      <w:bCs/>
      <w:kern w:val="2"/>
      <w:sz w:val="32"/>
      <w:szCs w:val="32"/>
      <w:lang w:val="zh-CN" w:bidi="zh-CN"/>
    </w:rPr>
  </w:style>
  <w:style w:type="character" w:customStyle="1" w:styleId="font11">
    <w:name w:val="font11"/>
    <w:basedOn w:val="a0"/>
    <w:qFormat/>
    <w:rsid w:val="00F34704"/>
    <w:rPr>
      <w:rFonts w:ascii="黑体" w:eastAsia="黑体" w:hAnsi="宋体" w:cs="黑体" w:hint="eastAsia"/>
      <w:b/>
      <w:bCs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sid w:val="00F34704"/>
    <w:rPr>
      <w:rFonts w:ascii="仿宋" w:eastAsia="仿宋" w:hAnsi="仿宋" w:cs="仿宋" w:hint="eastAsia"/>
      <w:b/>
      <w:bCs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F34704"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F34704"/>
    <w:rPr>
      <w:rFonts w:ascii="方正仿宋简体" w:eastAsia="方正仿宋简体" w:hAnsi="方正仿宋简体" w:cs="方正仿宋简体"/>
      <w:b/>
      <w:bCs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70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F34704"/>
    <w:rPr>
      <w:rFonts w:ascii="微软雅黑" w:eastAsia="微软雅黑" w:hAnsi="微软雅黑" w:cs="微软雅黑"/>
      <w:b/>
      <w:bCs/>
      <w:sz w:val="32"/>
      <w:szCs w:val="32"/>
      <w:lang w:val="zh-CN" w:bidi="zh-CN"/>
    </w:rPr>
  </w:style>
  <w:style w:type="paragraph" w:styleId="a4">
    <w:name w:val="Balloon Text"/>
    <w:basedOn w:val="a"/>
    <w:link w:val="Char0"/>
    <w:qFormat/>
    <w:rsid w:val="00F34704"/>
    <w:rPr>
      <w:sz w:val="18"/>
      <w:szCs w:val="18"/>
    </w:rPr>
  </w:style>
  <w:style w:type="paragraph" w:styleId="a5">
    <w:name w:val="footer"/>
    <w:basedOn w:val="a"/>
    <w:uiPriority w:val="99"/>
    <w:qFormat/>
    <w:rsid w:val="00F34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F34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F3470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sid w:val="00F34704"/>
    <w:rPr>
      <w:b/>
      <w:bCs/>
    </w:rPr>
  </w:style>
  <w:style w:type="character" w:customStyle="1" w:styleId="Char0">
    <w:name w:val="批注框文本 Char"/>
    <w:basedOn w:val="a0"/>
    <w:link w:val="a4"/>
    <w:qFormat/>
    <w:rsid w:val="00F3470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6"/>
    <w:qFormat/>
    <w:rsid w:val="00F3470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 Char"/>
    <w:basedOn w:val="a0"/>
    <w:link w:val="a3"/>
    <w:uiPriority w:val="1"/>
    <w:qFormat/>
    <w:rsid w:val="00F34704"/>
    <w:rPr>
      <w:rFonts w:ascii="微软雅黑" w:eastAsia="微软雅黑" w:hAnsi="微软雅黑" w:cs="微软雅黑"/>
      <w:b/>
      <w:bCs/>
      <w:kern w:val="2"/>
      <w:sz w:val="32"/>
      <w:szCs w:val="32"/>
      <w:lang w:val="zh-CN" w:bidi="zh-CN"/>
    </w:rPr>
  </w:style>
  <w:style w:type="character" w:customStyle="1" w:styleId="font11">
    <w:name w:val="font11"/>
    <w:basedOn w:val="a0"/>
    <w:qFormat/>
    <w:rsid w:val="00F34704"/>
    <w:rPr>
      <w:rFonts w:ascii="黑体" w:eastAsia="黑体" w:hAnsi="宋体" w:cs="黑体" w:hint="eastAsia"/>
      <w:b/>
      <w:bCs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sid w:val="00F34704"/>
    <w:rPr>
      <w:rFonts w:ascii="仿宋" w:eastAsia="仿宋" w:hAnsi="仿宋" w:cs="仿宋" w:hint="eastAsia"/>
      <w:b/>
      <w:bCs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F34704"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F34704"/>
    <w:rPr>
      <w:rFonts w:ascii="方正仿宋简体" w:eastAsia="方正仿宋简体" w:hAnsi="方正仿宋简体" w:cs="方正仿宋简体"/>
      <w:b/>
      <w:bCs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2023-11-15T02:47:00Z</cp:lastPrinted>
  <dcterms:created xsi:type="dcterms:W3CDTF">2023-11-21T06:41:00Z</dcterms:created>
  <dcterms:modified xsi:type="dcterms:W3CDTF">2023-11-21T06:41:00Z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67846E5241CA4F56A971DAFCDEB2D6EF_11</vt:lpwstr>
  </property>
</Properties>
</file>