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65" w:tblpY="1"/>
        <w:tblOverlap w:val="never"/>
        <w:tblW w:w="96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450"/>
        <w:gridCol w:w="31"/>
        <w:gridCol w:w="704"/>
        <w:gridCol w:w="900"/>
        <w:gridCol w:w="61"/>
        <w:gridCol w:w="1199"/>
        <w:gridCol w:w="346"/>
        <w:gridCol w:w="29"/>
        <w:gridCol w:w="1245"/>
        <w:gridCol w:w="346"/>
        <w:gridCol w:w="44"/>
        <w:gridCol w:w="330"/>
        <w:gridCol w:w="1305"/>
      </w:tblGrid>
      <w:tr w14:paraId="0EACF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F4F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附件2</w:t>
            </w:r>
          </w:p>
        </w:tc>
      </w:tr>
      <w:tr w14:paraId="3B6BC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19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AF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2024年成都高新区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康和小学面向社会公开招聘教师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 w14:paraId="62BD8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6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D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3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5DD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 w14:paraId="7DDB2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A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C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C359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A6DD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0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5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4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8A0B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C88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5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8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9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3586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A030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F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B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3C5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0B1A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1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7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7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F1AF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826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04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700DC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80EE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近5年年度考核结果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192F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932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A17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</w:p>
        </w:tc>
      </w:tr>
      <w:tr w14:paraId="2A5FE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97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6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BBB08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0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0F568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431DF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7C4F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E81F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07EE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（从高中后经历起填）</w:t>
            </w:r>
          </w:p>
        </w:tc>
        <w:tc>
          <w:tcPr>
            <w:tcW w:w="81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6466D8B">
            <w:pPr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2003.09-2007.08  就读于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学校（本科）</w:t>
            </w:r>
          </w:p>
          <w:p w14:paraId="2CBEAD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2007.09-2010.08  就读于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学校（硕士研究生）</w:t>
            </w:r>
          </w:p>
          <w:p w14:paraId="59F31BBA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2010.09-2018.08  于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学校任教语文教师</w:t>
            </w:r>
          </w:p>
          <w:p w14:paraId="42CFDEC9">
            <w:pPr>
              <w:ind w:firstLine="420" w:firstLineChars="20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2018.09-至今   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16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于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学校任教语文教师</w:t>
            </w:r>
          </w:p>
        </w:tc>
      </w:tr>
      <w:tr w14:paraId="709E0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情况</w:t>
            </w:r>
          </w:p>
        </w:tc>
        <w:tc>
          <w:tcPr>
            <w:tcW w:w="81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0D6916A">
            <w:pPr>
              <w:jc w:val="both"/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2012.03  获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XX区教坛新秀荣誉称号  XX区教育局</w:t>
            </w:r>
          </w:p>
          <w:p w14:paraId="28CBD450">
            <w:pPr>
              <w:jc w:val="both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 xml:space="preserve">    2020.06  因XX受到警告处分，影响期2020.06.15-2020.12.14  XX区教育局</w:t>
            </w:r>
          </w:p>
        </w:tc>
      </w:tr>
      <w:tr w14:paraId="0EE8C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教育教学业绩、成果</w:t>
            </w:r>
          </w:p>
        </w:tc>
        <w:tc>
          <w:tcPr>
            <w:tcW w:w="81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5C272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760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44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 w14:paraId="5C6A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341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人员姓名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140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与本人关系</w:t>
            </w: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CE5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出生日期</w:t>
            </w:r>
          </w:p>
          <w:p w14:paraId="4675A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（年 月）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840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政治面貌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0DF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工作单位</w:t>
            </w:r>
          </w:p>
          <w:p w14:paraId="7A173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及职务</w:t>
            </w:r>
          </w:p>
        </w:tc>
      </w:tr>
      <w:tr w14:paraId="3EDE9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44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3391EB10">
            <w:pPr>
              <w:jc w:val="both"/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1AB6E0">
            <w:pPr>
              <w:jc w:val="both"/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26F956">
            <w:pPr>
              <w:jc w:val="both"/>
            </w:pP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57A20F">
            <w:pPr>
              <w:jc w:val="both"/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773A21">
            <w:pPr>
              <w:jc w:val="both"/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C0F18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49F1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44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684773E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5344A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B16A9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AE68C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E18FF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14CD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FE4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44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17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DFDF7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6EA7D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CEE6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68C2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03767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AD5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44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71E3">
            <w:pPr>
              <w:jc w:val="both"/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3722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F348E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2707D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A989F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1A248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36A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其他需要</w:t>
            </w:r>
          </w:p>
          <w:p w14:paraId="4890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说明的事项</w:t>
            </w:r>
          </w:p>
        </w:tc>
        <w:tc>
          <w:tcPr>
            <w:tcW w:w="8175" w:type="dxa"/>
            <w:gridSpan w:val="14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1BA70203">
            <w:pPr>
              <w:keepNext w:val="0"/>
              <w:keepLines w:val="0"/>
              <w:widowControl/>
              <w:suppressLineNumbers w:val="0"/>
              <w:ind w:firstLine="4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C90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14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25402BA6">
            <w:pPr>
              <w:keepNext w:val="0"/>
              <w:keepLines w:val="0"/>
              <w:widowControl/>
              <w:suppressLineNumbers w:val="0"/>
              <w:ind w:firstLine="4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我已认真阅读招聘公告，知悉告知事项和要求。在此郑重承诺：本人报名时所填写和提交的所有信息（证明）均真实、准确、完整、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有效，如有不实或隐瞒，本人自愿取消此次应聘资格并接受相应处理。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                    报考者（本人手写签字确认）: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 w14:paraId="6FD93139">
      <w:pPr>
        <w:jc w:val="both"/>
        <w:rPr>
          <w:rFonts w:hint="default" w:ascii="方正大标宋_GBK" w:hAnsi="方正大标宋_GBK" w:eastAsia="方正大标宋_GBK" w:cs="方正大标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YjdhOGRiMjRmZTJkMDhlZTkwM2EzNTJhYzMzMGQifQ=="/>
  </w:docVars>
  <w:rsids>
    <w:rsidRoot w:val="00000000"/>
    <w:rsid w:val="0AED17DC"/>
    <w:rsid w:val="31F3028E"/>
    <w:rsid w:val="39C9262C"/>
    <w:rsid w:val="40267182"/>
    <w:rsid w:val="44D473D0"/>
    <w:rsid w:val="50D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1871</Words>
  <Characters>2051</Characters>
  <Lines>0</Lines>
  <Paragraphs>0</Paragraphs>
  <TotalTime>25</TotalTime>
  <ScaleCrop>false</ScaleCrop>
  <LinksUpToDate>false</LinksUpToDate>
  <CharactersWithSpaces>2201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2024-01-22T06:01:00Z</dcterms:created>
  <dc:creator>39228</dc:creator>
  <cp:lastModifiedBy>star＇s  dream</cp:lastModifiedBy>
  <dcterms:modified xsi:type="dcterms:W3CDTF">2024-12-04T10:07:42Z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6F382A742E34420ABE33BE67E3FBCBBE_13</vt:lpwstr>
  </property>
</Properties>
</file>