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94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方正黑体简体" w:cs="Times New Roman"/>
          <w:b/>
          <w:bCs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b/>
          <w:bCs w:val="0"/>
          <w:sz w:val="32"/>
          <w:szCs w:val="32"/>
          <w:lang w:bidi="ar-SA"/>
        </w:rPr>
        <w:t>附</w:t>
      </w:r>
      <w:r>
        <w:rPr>
          <w:rFonts w:hint="eastAsia" w:ascii="Times New Roman" w:hAnsi="Times New Roman" w:eastAsia="方正黑体简体" w:cs="Times New Roman"/>
          <w:b/>
          <w:bCs w:val="0"/>
          <w:sz w:val="32"/>
          <w:szCs w:val="32"/>
          <w:lang w:eastAsia="zh-CN" w:bidi="ar-SA"/>
        </w:rPr>
        <w:t>件</w:t>
      </w:r>
      <w:r>
        <w:rPr>
          <w:rFonts w:hint="eastAsia" w:ascii="Times New Roman" w:hAnsi="Times New Roman" w:eastAsia="方正黑体简体" w:cs="Times New Roman"/>
          <w:b w:val="0"/>
          <w:bCs w:val="0"/>
          <w:i w:val="0"/>
          <w:sz w:val="32"/>
          <w:szCs w:val="32"/>
          <w:lang w:val="en-US" w:eastAsia="zh-CN" w:bidi="ar-SA"/>
        </w:rPr>
        <w:t>2</w:t>
      </w:r>
      <w:bookmarkStart w:id="0" w:name="_GoBack"/>
      <w:bookmarkEnd w:id="0"/>
    </w:p>
    <w:p w14:paraId="3B5C15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3FA70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bidi="ar-SA"/>
        </w:rPr>
        <w:t>诚信考试承诺书</w:t>
      </w:r>
    </w:p>
    <w:p w14:paraId="0DA2E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</w:pPr>
    </w:p>
    <w:p w14:paraId="38871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我自愿参加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  <w:t>达州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市“达人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英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才计划”考试，为保障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合法权益，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确保公平公正，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现就诚信考试郑重承诺：</w:t>
      </w:r>
    </w:p>
    <w:p w14:paraId="6BB30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一、本人已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仔细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阅读本次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引才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《公告》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，清楚理解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相关政策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规定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并选择完全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符合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自身条件的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职位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报名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。</w:t>
      </w:r>
    </w:p>
    <w:p w14:paraId="6053C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二、如实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提供个人信息、证件证书和证明材料，不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伪造、涂改证件（证明）等材料或以其他不正当手段获取应聘资格。</w:t>
      </w:r>
    </w:p>
    <w:p w14:paraId="3352B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三、严格遵守考试纪律和考场规则，服从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考务人员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检查、监督和管理，不参与任何形式的考试舞弊。</w:t>
      </w:r>
    </w:p>
    <w:p w14:paraId="0AF24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四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、如实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报告个人事项，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不隐瞒疾病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、不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 xml:space="preserve">妨碍考察。 </w:t>
      </w:r>
    </w:p>
    <w:p w14:paraId="2012B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五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、如有违纪违规和违反上述承诺的行为，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本人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自愿接受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  <w:lang w:eastAsia="zh-CN"/>
        </w:rPr>
        <w:t>处罚，并承担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shd w:val="clear" w:color="auto" w:fill="FFFFFF"/>
        </w:rPr>
        <w:t>一切后果。</w:t>
      </w:r>
    </w:p>
    <w:p w14:paraId="645A4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</w:pPr>
    </w:p>
    <w:p w14:paraId="224D0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</w:pPr>
    </w:p>
    <w:p w14:paraId="0F87D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176" w:firstLineChars="1300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承诺人签字（捺印）：</w:t>
      </w:r>
    </w:p>
    <w:p w14:paraId="35E44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176" w:firstLineChars="1300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身份证号码：</w:t>
      </w:r>
    </w:p>
    <w:p w14:paraId="6A651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80" w:firstLineChars="1900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i w:val="0"/>
          <w:sz w:val="32"/>
          <w:szCs w:val="32"/>
        </w:rPr>
        <w:t>202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</w:rPr>
        <w:t>年  月  日</w:t>
      </w:r>
    </w:p>
    <w:p w14:paraId="63F91AEA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color w:val="auto"/>
          <w:spacing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701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898AF7F-A8EB-45BE-BABA-F6A0CFFCB70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1B805E9-2B53-47AD-AEA5-D61F8902D0C1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FB51459-EEAB-47EA-A949-99A275B76B6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F8A3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72110" cy="26479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110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FFB51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85pt;width:29.3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U/59f0QAAAAMBAAAPAAAAAAAAAAEAIAAAACIAAABkcnMvZG93&#10;bnJldi54bWxQSwECFAAUAAAACACHTuJARXotGM4BAACXAwAADgAAAAAAAAABACAAAAAg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AFFB51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1F77F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07816"/>
    <w:rsid w:val="04BB27B8"/>
    <w:rsid w:val="07005CA6"/>
    <w:rsid w:val="070B6B66"/>
    <w:rsid w:val="07A01890"/>
    <w:rsid w:val="07C9793D"/>
    <w:rsid w:val="09F943E0"/>
    <w:rsid w:val="0BED0F0C"/>
    <w:rsid w:val="0BFC1173"/>
    <w:rsid w:val="0CD45C4C"/>
    <w:rsid w:val="0D6E5FBE"/>
    <w:rsid w:val="0E2B18CC"/>
    <w:rsid w:val="0F2246D6"/>
    <w:rsid w:val="12584112"/>
    <w:rsid w:val="12886D65"/>
    <w:rsid w:val="12E23B09"/>
    <w:rsid w:val="136F2BB7"/>
    <w:rsid w:val="13720B79"/>
    <w:rsid w:val="16821794"/>
    <w:rsid w:val="17017454"/>
    <w:rsid w:val="17D031B7"/>
    <w:rsid w:val="183655F6"/>
    <w:rsid w:val="188A7B89"/>
    <w:rsid w:val="194F6725"/>
    <w:rsid w:val="19E32383"/>
    <w:rsid w:val="19E5593D"/>
    <w:rsid w:val="1AD07816"/>
    <w:rsid w:val="1C795002"/>
    <w:rsid w:val="1CC30179"/>
    <w:rsid w:val="1EE46C82"/>
    <w:rsid w:val="1F6E745D"/>
    <w:rsid w:val="1FEE0565"/>
    <w:rsid w:val="20235591"/>
    <w:rsid w:val="22172769"/>
    <w:rsid w:val="24795B48"/>
    <w:rsid w:val="25A22934"/>
    <w:rsid w:val="2B7408CF"/>
    <w:rsid w:val="2D9B65E7"/>
    <w:rsid w:val="2DCC67A0"/>
    <w:rsid w:val="32263B47"/>
    <w:rsid w:val="32642663"/>
    <w:rsid w:val="33B10912"/>
    <w:rsid w:val="33F05CCA"/>
    <w:rsid w:val="34871673"/>
    <w:rsid w:val="408077B7"/>
    <w:rsid w:val="41CD557F"/>
    <w:rsid w:val="45444CD8"/>
    <w:rsid w:val="457C2402"/>
    <w:rsid w:val="46902609"/>
    <w:rsid w:val="47F416BC"/>
    <w:rsid w:val="4893364A"/>
    <w:rsid w:val="489839F7"/>
    <w:rsid w:val="492B03C7"/>
    <w:rsid w:val="4BA225C9"/>
    <w:rsid w:val="4BFB1A82"/>
    <w:rsid w:val="4C4174A1"/>
    <w:rsid w:val="4CE96A55"/>
    <w:rsid w:val="4E8D742E"/>
    <w:rsid w:val="4F30395D"/>
    <w:rsid w:val="4F7F9083"/>
    <w:rsid w:val="519F7BA4"/>
    <w:rsid w:val="55524AE8"/>
    <w:rsid w:val="56FD66F7"/>
    <w:rsid w:val="5889335C"/>
    <w:rsid w:val="58BC6144"/>
    <w:rsid w:val="5B4F7D47"/>
    <w:rsid w:val="5B922527"/>
    <w:rsid w:val="5C8E2CEF"/>
    <w:rsid w:val="5DDA1249"/>
    <w:rsid w:val="5FFFD06E"/>
    <w:rsid w:val="6044647E"/>
    <w:rsid w:val="62463052"/>
    <w:rsid w:val="659D4E73"/>
    <w:rsid w:val="65AD2209"/>
    <w:rsid w:val="67006EDF"/>
    <w:rsid w:val="672C3D43"/>
    <w:rsid w:val="690B56C7"/>
    <w:rsid w:val="6992485D"/>
    <w:rsid w:val="69E06B54"/>
    <w:rsid w:val="6AC668CA"/>
    <w:rsid w:val="6B432E71"/>
    <w:rsid w:val="6D84522E"/>
    <w:rsid w:val="6EF8049C"/>
    <w:rsid w:val="6F487922"/>
    <w:rsid w:val="774C39E9"/>
    <w:rsid w:val="79CE4C1B"/>
    <w:rsid w:val="7BB5ED8B"/>
    <w:rsid w:val="7EC56AAF"/>
    <w:rsid w:val="7FD53BF4"/>
    <w:rsid w:val="8FDE460D"/>
    <w:rsid w:val="B7DF8CF1"/>
    <w:rsid w:val="BFFB36F9"/>
    <w:rsid w:val="DA7FB49C"/>
    <w:rsid w:val="DFDE5A7F"/>
    <w:rsid w:val="DFDFC45A"/>
    <w:rsid w:val="DFFDEDFD"/>
    <w:rsid w:val="EE9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/>
      <w:sz w:val="32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12">
    <w:name w:val="font41"/>
    <w:basedOn w:val="10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13">
    <w:name w:val="font12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4">
    <w:name w:val="font151"/>
    <w:basedOn w:val="10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5">
    <w:name w:val="font1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6">
    <w:name w:val="font161"/>
    <w:basedOn w:val="10"/>
    <w:qFormat/>
    <w:uiPriority w:val="0"/>
    <w:rPr>
      <w:rFonts w:ascii="方正书宋_GBK" w:hAnsi="方正书宋_GBK" w:eastAsia="方正书宋_GBK" w:cs="方正书宋_GBK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281</Characters>
  <Lines>0</Lines>
  <Paragraphs>0</Paragraphs>
  <TotalTime>3</TotalTime>
  <ScaleCrop>false</ScaleCrop>
  <LinksUpToDate>false</LinksUpToDate>
  <CharactersWithSpaces>286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2025-02-21T09:50:00Z</dcterms:created>
  <dc:creator>龙江权</dc:creator>
  <cp:lastModifiedBy>WPS_1609990130</cp:lastModifiedBy>
  <cp:lastPrinted>2025-03-24T13:33:00Z</cp:lastPrinted>
  <dcterms:modified xsi:type="dcterms:W3CDTF">2025-11-04T09:39:08Z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04EEEFDE58F34034B02EABBA8A1B9CCC_13</vt:lpwstr>
  </property>
  <property fmtid="{D5CDD505-2E9C-101B-9397-08002B2CF9AE}" pid="4" name="KSOTemplateDocerSaveRecord">
    <vt:lpwstr>eyJoZGlkIjoiMGNkZTdlZDhjNjYxNjIyNjY0ZDE4M2RiYzU5MDlkYTMiLCJ1c2VySWQiOiIxMTU3NTczMDU3In0=</vt:lpwstr>
  </property>
</Properties>
</file>